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63E5" w14:textId="1999DBFF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3D6DDE" wp14:editId="640B984F">
            <wp:simplePos x="0" y="0"/>
            <wp:positionH relativeFrom="margin">
              <wp:align>center</wp:align>
            </wp:positionH>
            <wp:positionV relativeFrom="paragraph">
              <wp:posOffset>-410845</wp:posOffset>
            </wp:positionV>
            <wp:extent cx="3926681" cy="1619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81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1C424" w14:textId="77777777" w:rsidR="009440C5" w:rsidRDefault="009440C5" w:rsidP="00F320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29AD0B" w14:textId="6BCDD52A" w:rsidR="009440C5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77A56B" w14:textId="77777777" w:rsidR="006B6EC6" w:rsidRDefault="006B6EC6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0E5FCC" w14:textId="063DC24B" w:rsidR="005160C3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</w:t>
      </w:r>
    </w:p>
    <w:p w14:paraId="0A53718B" w14:textId="1B610333" w:rsidR="009440C5" w:rsidRPr="00817824" w:rsidRDefault="009440C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教学大纲</w:t>
      </w:r>
    </w:p>
    <w:p w14:paraId="4BC603F8" w14:textId="30223652" w:rsidR="00F3209C" w:rsidRPr="00817824" w:rsidRDefault="00F3209C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программе </w:t>
      </w:r>
      <w:r w:rsidR="00E7645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специалите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</w:t>
      </w:r>
    </w:p>
    <w:p w14:paraId="4F24A778" w14:textId="414F7642" w:rsidR="00F3209C" w:rsidRPr="00817824" w:rsidRDefault="00E76455" w:rsidP="009440C5">
      <w:pPr>
        <w:snapToGrid w:val="0"/>
        <w:spacing w:line="30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Специализация</w:t>
      </w:r>
      <w:r w:rsidR="009440C5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F5645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="00F3209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A23CC" w:rsidRPr="00817824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.</w:t>
      </w:r>
      <w:r w:rsidR="00E80906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="006F137A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="00EA23CC" w:rsidRPr="00817824">
        <w:rPr>
          <w:rFonts w:ascii="Times New Roman" w:hAnsi="Times New Roman" w:cs="Times New Roman"/>
          <w:b/>
          <w:bCs/>
          <w:sz w:val="28"/>
          <w:szCs w:val="28"/>
          <w:lang w:val="ru-RU"/>
        </w:rPr>
        <w:t>.01</w:t>
      </w:r>
      <w:r w:rsidR="00253A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bookmarkStart w:id="0" w:name="_GoBack"/>
      <w:r w:rsidR="006F137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Технологическая безопасность и горноспасательное дело</w:t>
      </w:r>
      <w:bookmarkEnd w:id="0"/>
    </w:p>
    <w:p w14:paraId="7E9DF572" w14:textId="6401F0AA" w:rsidR="00416D78" w:rsidRDefault="00416D78" w:rsidP="00416D78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培养方向：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21.05.04.12.01 – </w:t>
      </w:r>
      <w:r w:rsidRPr="00244B4E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技术安全和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矿业</w:t>
      </w:r>
      <w:r w:rsidRPr="00244B4E"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救援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（本硕连读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-5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ru-RU"/>
        </w:rPr>
        <w:t>年）</w:t>
      </w:r>
    </w:p>
    <w:tbl>
      <w:tblPr>
        <w:tblStyle w:val="a3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1934"/>
        <w:gridCol w:w="2881"/>
        <w:gridCol w:w="1984"/>
        <w:gridCol w:w="993"/>
        <w:gridCol w:w="708"/>
        <w:gridCol w:w="709"/>
        <w:gridCol w:w="709"/>
        <w:gridCol w:w="709"/>
        <w:gridCol w:w="850"/>
        <w:gridCol w:w="709"/>
        <w:gridCol w:w="1134"/>
        <w:gridCol w:w="709"/>
        <w:gridCol w:w="708"/>
      </w:tblGrid>
      <w:tr w:rsidR="0007486C" w:rsidRPr="003164D7" w14:paraId="2C7B67B9" w14:textId="77777777" w:rsidTr="00742413">
        <w:trPr>
          <w:jc w:val="center"/>
        </w:trPr>
        <w:tc>
          <w:tcPr>
            <w:tcW w:w="1934" w:type="dxa"/>
            <w:vMerge w:val="restart"/>
            <w:vAlign w:val="center"/>
          </w:tcPr>
          <w:p w14:paraId="73AF53D9" w14:textId="77777777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Индекс/</w:t>
            </w:r>
          </w:p>
          <w:p w14:paraId="7A14BA78" w14:textId="5A61C42A" w:rsidR="00683533" w:rsidRPr="00742413" w:rsidRDefault="00683533" w:rsidP="00742413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课程代码</w:t>
            </w:r>
          </w:p>
        </w:tc>
        <w:tc>
          <w:tcPr>
            <w:tcW w:w="4865" w:type="dxa"/>
            <w:gridSpan w:val="2"/>
            <w:vMerge w:val="restart"/>
            <w:vAlign w:val="center"/>
          </w:tcPr>
          <w:p w14:paraId="663B7D37" w14:textId="237E2CAE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课程名称</w:t>
            </w:r>
          </w:p>
        </w:tc>
        <w:tc>
          <w:tcPr>
            <w:tcW w:w="3119" w:type="dxa"/>
            <w:gridSpan w:val="4"/>
            <w:vAlign w:val="center"/>
          </w:tcPr>
          <w:p w14:paraId="2B426B48" w14:textId="62A81BB3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акад. часов/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709" w:type="dxa"/>
            <w:vMerge w:val="restart"/>
            <w:vAlign w:val="center"/>
          </w:tcPr>
          <w:p w14:paraId="2E1A7BA7" w14:textId="7ED1F766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З.е./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学分</w:t>
            </w:r>
          </w:p>
        </w:tc>
        <w:tc>
          <w:tcPr>
            <w:tcW w:w="4110" w:type="dxa"/>
            <w:gridSpan w:val="5"/>
            <w:vAlign w:val="center"/>
          </w:tcPr>
          <w:p w14:paraId="1BFF4EB6" w14:textId="2D19F77A" w:rsidR="00683533" w:rsidRPr="00742413" w:rsidRDefault="00683533" w:rsidP="00CF224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 контроля/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考核形式</w:t>
            </w:r>
            <w:r w:rsidR="001B7F1A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（学期）</w:t>
            </w:r>
          </w:p>
        </w:tc>
      </w:tr>
      <w:tr w:rsidR="00CF2246" w:rsidRPr="003164D7" w14:paraId="13FDF4D7" w14:textId="77777777" w:rsidTr="00742413">
        <w:trPr>
          <w:cantSplit/>
          <w:trHeight w:val="1220"/>
          <w:jc w:val="center"/>
        </w:trPr>
        <w:tc>
          <w:tcPr>
            <w:tcW w:w="1934" w:type="dxa"/>
            <w:vMerge/>
            <w:vAlign w:val="center"/>
          </w:tcPr>
          <w:p w14:paraId="1546E240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65" w:type="dxa"/>
            <w:gridSpan w:val="2"/>
            <w:vMerge/>
            <w:vAlign w:val="center"/>
          </w:tcPr>
          <w:p w14:paraId="06912637" w14:textId="77777777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extDirection w:val="tbRl"/>
            <w:vAlign w:val="center"/>
          </w:tcPr>
          <w:p w14:paraId="6B096ADB" w14:textId="133F82FF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总学时</w:t>
            </w:r>
          </w:p>
        </w:tc>
        <w:tc>
          <w:tcPr>
            <w:tcW w:w="708" w:type="dxa"/>
            <w:textDirection w:val="tbRl"/>
            <w:vAlign w:val="center"/>
          </w:tcPr>
          <w:p w14:paraId="6355569B" w14:textId="737F643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Ауд./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课时</w:t>
            </w:r>
          </w:p>
        </w:tc>
        <w:tc>
          <w:tcPr>
            <w:tcW w:w="709" w:type="dxa"/>
            <w:textDirection w:val="tbRl"/>
            <w:vAlign w:val="center"/>
          </w:tcPr>
          <w:p w14:paraId="5BE86CAC" w14:textId="13051D6D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自学</w:t>
            </w:r>
          </w:p>
        </w:tc>
        <w:tc>
          <w:tcPr>
            <w:tcW w:w="709" w:type="dxa"/>
            <w:textDirection w:val="tbRl"/>
            <w:vAlign w:val="center"/>
          </w:tcPr>
          <w:p w14:paraId="7E9DDFB1" w14:textId="1FBFD519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考核</w:t>
            </w:r>
          </w:p>
        </w:tc>
        <w:tc>
          <w:tcPr>
            <w:tcW w:w="709" w:type="dxa"/>
            <w:vMerge/>
            <w:vAlign w:val="center"/>
          </w:tcPr>
          <w:p w14:paraId="099B8802" w14:textId="6178C78D" w:rsidR="00683533" w:rsidRPr="00742413" w:rsidRDefault="00683533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tbRl"/>
            <w:vAlign w:val="center"/>
          </w:tcPr>
          <w:p w14:paraId="2EBD6E33" w14:textId="377E837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Экзамен/</w:t>
            </w: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考试</w:t>
            </w:r>
          </w:p>
        </w:tc>
        <w:tc>
          <w:tcPr>
            <w:tcW w:w="709" w:type="dxa"/>
            <w:textDirection w:val="tbRl"/>
            <w:vAlign w:val="center"/>
          </w:tcPr>
          <w:p w14:paraId="5044E817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Зачет/</w:t>
            </w:r>
          </w:p>
          <w:p w14:paraId="34395A38" w14:textId="71832C3C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考查</w:t>
            </w:r>
          </w:p>
        </w:tc>
        <w:tc>
          <w:tcPr>
            <w:tcW w:w="1134" w:type="dxa"/>
            <w:textDirection w:val="tbRl"/>
            <w:vAlign w:val="center"/>
          </w:tcPr>
          <w:p w14:paraId="74A69581" w14:textId="77777777" w:rsidR="002D0914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оц./</w:t>
            </w:r>
          </w:p>
          <w:p w14:paraId="6C7CB688" w14:textId="61A7925B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带分考查</w:t>
            </w:r>
          </w:p>
        </w:tc>
        <w:tc>
          <w:tcPr>
            <w:tcW w:w="709" w:type="dxa"/>
            <w:textDirection w:val="tbRl"/>
            <w:vAlign w:val="center"/>
          </w:tcPr>
          <w:p w14:paraId="7917173F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КП/</w:t>
            </w:r>
          </w:p>
          <w:p w14:paraId="45FBF758" w14:textId="44973D4A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年级设计</w:t>
            </w:r>
          </w:p>
        </w:tc>
        <w:tc>
          <w:tcPr>
            <w:tcW w:w="708" w:type="dxa"/>
            <w:textDirection w:val="tbRl"/>
            <w:vAlign w:val="center"/>
          </w:tcPr>
          <w:p w14:paraId="5AD1FB01" w14:textId="77777777" w:rsidR="00CF2246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КР/</w:t>
            </w:r>
          </w:p>
          <w:p w14:paraId="1746D8F5" w14:textId="7E88A294" w:rsidR="00683533" w:rsidRPr="00742413" w:rsidRDefault="00683533" w:rsidP="00CF2246">
            <w:pPr>
              <w:snapToGrid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年级作业</w:t>
            </w:r>
          </w:p>
        </w:tc>
      </w:tr>
      <w:tr w:rsidR="001B7F1A" w:rsidRPr="003164D7" w14:paraId="38661302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7EC1ECA" w14:textId="44F2E41A" w:rsidR="001B7F1A" w:rsidRPr="00742413" w:rsidRDefault="001B7F1A" w:rsidP="00CF2246">
            <w:pPr>
              <w:snapToGri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Блок 1. Дисциплины/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第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E5BB6"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部分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424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基础课程</w:t>
            </w:r>
          </w:p>
        </w:tc>
      </w:tr>
      <w:tr w:rsidR="00416C2E" w:rsidRPr="003164D7" w14:paraId="19AB69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EF415A9" w14:textId="77F81AA2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Б1.Б.01</w:t>
            </w:r>
          </w:p>
        </w:tc>
        <w:tc>
          <w:tcPr>
            <w:tcW w:w="2881" w:type="dxa"/>
            <w:vAlign w:val="center"/>
          </w:tcPr>
          <w:p w14:paraId="34EFB762" w14:textId="4078DE8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14:paraId="661203B4" w14:textId="33F4484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</w:t>
            </w:r>
          </w:p>
        </w:tc>
        <w:tc>
          <w:tcPr>
            <w:tcW w:w="993" w:type="dxa"/>
            <w:vAlign w:val="center"/>
          </w:tcPr>
          <w:p w14:paraId="6B5AECE9" w14:textId="1BB9E40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3F9D55" w14:textId="73B5158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58394EE" w14:textId="1C40BF2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73F53A23" w14:textId="0AF8994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C43C17" w14:textId="31957E2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0041FD13" w14:textId="4159F54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E9676A6" w14:textId="57EDBED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ECD54D6" w14:textId="1EEF3E8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A5963A" w14:textId="74DDC9B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D52B9B6" w14:textId="7C41642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77981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6000690E" w14:textId="08DE5C9A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Б1.Б.02</w:t>
            </w:r>
          </w:p>
        </w:tc>
        <w:tc>
          <w:tcPr>
            <w:tcW w:w="2881" w:type="dxa"/>
            <w:vAlign w:val="center"/>
          </w:tcPr>
          <w:p w14:paraId="0ACB2BEF" w14:textId="0D842CC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vAlign w:val="center"/>
          </w:tcPr>
          <w:p w14:paraId="12AD2368" w14:textId="3D85F56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历史</w:t>
            </w:r>
          </w:p>
        </w:tc>
        <w:tc>
          <w:tcPr>
            <w:tcW w:w="993" w:type="dxa"/>
            <w:vAlign w:val="center"/>
          </w:tcPr>
          <w:p w14:paraId="2F612E3E" w14:textId="17182B6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7BFC3" w14:textId="2FD8E39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BC4815D" w14:textId="11C10D7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3CA3D1B5" w14:textId="0F43A6C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0EF95" w14:textId="0000F79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5E4175F" w14:textId="4062C42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61753E" w14:textId="4C7A91D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34FA69" w14:textId="79CE593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290CEBD" w14:textId="548AFB8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7DBD4A5" w14:textId="22EEEBE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395109F" w14:textId="77777777" w:rsidTr="00742413">
        <w:trPr>
          <w:jc w:val="center"/>
        </w:trPr>
        <w:tc>
          <w:tcPr>
            <w:tcW w:w="1934" w:type="dxa"/>
            <w:vAlign w:val="center"/>
          </w:tcPr>
          <w:p w14:paraId="2B56CCA5" w14:textId="28D7674B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Б1.Б.03</w:t>
            </w:r>
          </w:p>
        </w:tc>
        <w:tc>
          <w:tcPr>
            <w:tcW w:w="2881" w:type="dxa"/>
            <w:vAlign w:val="center"/>
          </w:tcPr>
          <w:p w14:paraId="3BF5A225" w14:textId="73B0C25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984" w:type="dxa"/>
            <w:vAlign w:val="center"/>
          </w:tcPr>
          <w:p w14:paraId="41091501" w14:textId="57255FC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外语</w:t>
            </w:r>
          </w:p>
        </w:tc>
        <w:tc>
          <w:tcPr>
            <w:tcW w:w="993" w:type="dxa"/>
            <w:vAlign w:val="center"/>
          </w:tcPr>
          <w:p w14:paraId="595A34DD" w14:textId="6C1ED73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74AAF0CD" w14:textId="04650DE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5CE4E59A" w14:textId="3E51B48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54492BF9" w14:textId="7A6F186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28BFEF" w14:textId="2AC23D7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3457EA73" w14:textId="02E408E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BCA0137" w14:textId="481FC22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764712A" w14:textId="2F43C19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ECADA5" w14:textId="5C6612D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F9D60BC" w14:textId="2C4EEC3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49785C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8AB7536" w14:textId="60BD9331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Б1.Б.04</w:t>
            </w:r>
          </w:p>
        </w:tc>
        <w:tc>
          <w:tcPr>
            <w:tcW w:w="2881" w:type="dxa"/>
            <w:vAlign w:val="center"/>
          </w:tcPr>
          <w:p w14:paraId="04BC5D1B" w14:textId="08BEB62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</w:t>
            </w:r>
          </w:p>
        </w:tc>
        <w:tc>
          <w:tcPr>
            <w:tcW w:w="1984" w:type="dxa"/>
            <w:vAlign w:val="center"/>
          </w:tcPr>
          <w:p w14:paraId="49485DE7" w14:textId="4FD8B8A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哲学</w:t>
            </w:r>
          </w:p>
        </w:tc>
        <w:tc>
          <w:tcPr>
            <w:tcW w:w="993" w:type="dxa"/>
            <w:vAlign w:val="center"/>
          </w:tcPr>
          <w:p w14:paraId="494C8909" w14:textId="1AC7DD1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831E8E7" w14:textId="3A8CCEA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C09619" w14:textId="3CC1FB0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04B0F0D" w14:textId="4219A54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8D5AFD" w14:textId="6479961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BE859B9" w14:textId="35B22E1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C708CA" w14:textId="083A532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1768F8D5" w14:textId="385C065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B49766" w14:textId="142037F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90D84" w14:textId="5E5C04A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2822CF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820C72" w14:textId="14D591F5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Б1.Б.05</w:t>
            </w:r>
          </w:p>
        </w:tc>
        <w:tc>
          <w:tcPr>
            <w:tcW w:w="2881" w:type="dxa"/>
            <w:vAlign w:val="center"/>
          </w:tcPr>
          <w:p w14:paraId="7D2438BE" w14:textId="0BE614B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жизнедеятельности</w:t>
            </w:r>
          </w:p>
        </w:tc>
        <w:tc>
          <w:tcPr>
            <w:tcW w:w="1984" w:type="dxa"/>
            <w:vAlign w:val="center"/>
          </w:tcPr>
          <w:p w14:paraId="618BF8A3" w14:textId="482FAFB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生命安全</w:t>
            </w:r>
          </w:p>
        </w:tc>
        <w:tc>
          <w:tcPr>
            <w:tcW w:w="993" w:type="dxa"/>
            <w:vAlign w:val="center"/>
          </w:tcPr>
          <w:p w14:paraId="71A1CE3A" w14:textId="2C85E0E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77174FD" w14:textId="16BF7E5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6A1F9BC" w14:textId="3F0680E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0EF66363" w14:textId="5EE66FC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F8863" w14:textId="650807B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F2FF304" w14:textId="128CEA1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D8AAB02" w14:textId="31E3623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5845CC4" w14:textId="5262D6A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B040BD" w14:textId="522EB69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CF3B4E" w14:textId="00ABCCF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C9184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4EB931E" w14:textId="4CB3FBCD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Б1.Б.07</w:t>
            </w:r>
          </w:p>
        </w:tc>
        <w:tc>
          <w:tcPr>
            <w:tcW w:w="2881" w:type="dxa"/>
            <w:vAlign w:val="center"/>
          </w:tcPr>
          <w:p w14:paraId="0C77D0D3" w14:textId="523794B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  <w:tc>
          <w:tcPr>
            <w:tcW w:w="1984" w:type="dxa"/>
            <w:vAlign w:val="center"/>
          </w:tcPr>
          <w:p w14:paraId="7799D14E" w14:textId="637805A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物理</w:t>
            </w:r>
          </w:p>
        </w:tc>
        <w:tc>
          <w:tcPr>
            <w:tcW w:w="993" w:type="dxa"/>
            <w:vAlign w:val="center"/>
          </w:tcPr>
          <w:p w14:paraId="6B92E9EB" w14:textId="521704F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708" w:type="dxa"/>
            <w:vAlign w:val="center"/>
          </w:tcPr>
          <w:p w14:paraId="7E24D035" w14:textId="67583F4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709" w:type="dxa"/>
            <w:vAlign w:val="center"/>
          </w:tcPr>
          <w:p w14:paraId="65547A90" w14:textId="3CAF6CF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09" w:type="dxa"/>
            <w:vAlign w:val="center"/>
          </w:tcPr>
          <w:p w14:paraId="74EEC325" w14:textId="2EBCB87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6C164AC" w14:textId="5E37190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  <w:vAlign w:val="center"/>
          </w:tcPr>
          <w:p w14:paraId="443FC245" w14:textId="2A79E0F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5D0CBC36" w14:textId="6D491C6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4C9D5A14" w14:textId="6FA8EFC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9591C6" w14:textId="132E808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0630F8" w14:textId="3D1A59B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388C4E9" w14:textId="77777777" w:rsidTr="00742413">
        <w:trPr>
          <w:jc w:val="center"/>
        </w:trPr>
        <w:tc>
          <w:tcPr>
            <w:tcW w:w="1934" w:type="dxa"/>
            <w:vAlign w:val="center"/>
          </w:tcPr>
          <w:p w14:paraId="358EED2D" w14:textId="74424641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Б1.Б.08</w:t>
            </w:r>
          </w:p>
        </w:tc>
        <w:tc>
          <w:tcPr>
            <w:tcW w:w="2881" w:type="dxa"/>
            <w:vAlign w:val="center"/>
          </w:tcPr>
          <w:p w14:paraId="472D9C95" w14:textId="3E23317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</w:t>
            </w:r>
          </w:p>
        </w:tc>
        <w:tc>
          <w:tcPr>
            <w:tcW w:w="1984" w:type="dxa"/>
            <w:vAlign w:val="center"/>
          </w:tcPr>
          <w:p w14:paraId="7F96F38E" w14:textId="2E22D7D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化学</w:t>
            </w:r>
          </w:p>
        </w:tc>
        <w:tc>
          <w:tcPr>
            <w:tcW w:w="993" w:type="dxa"/>
            <w:vAlign w:val="center"/>
          </w:tcPr>
          <w:p w14:paraId="3BDCD3AD" w14:textId="1E1E258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1B15BA2" w14:textId="7018F4A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C1509C7" w14:textId="5F2E4E3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E24EC69" w14:textId="1A9EFB6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8E5F2C" w14:textId="25C8342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5E5EB75" w14:textId="6A9D163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14:paraId="7086C47D" w14:textId="04A9AE0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D2CD935" w14:textId="609CF57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C95B260" w14:textId="7804C6C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E8EAE9" w14:textId="27CBBD7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A5BABF5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F6F770" w14:textId="79CF5F2B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Б1.Б.09</w:t>
            </w:r>
          </w:p>
        </w:tc>
        <w:tc>
          <w:tcPr>
            <w:tcW w:w="2881" w:type="dxa"/>
            <w:vAlign w:val="center"/>
          </w:tcPr>
          <w:p w14:paraId="6D7F4087" w14:textId="713C3CE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управления профессиональной </w:t>
            </w: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деятельностью</w:t>
            </w:r>
          </w:p>
        </w:tc>
        <w:tc>
          <w:tcPr>
            <w:tcW w:w="1984" w:type="dxa"/>
            <w:vAlign w:val="center"/>
          </w:tcPr>
          <w:p w14:paraId="76E42645" w14:textId="0CD784C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专业活动管理基础</w:t>
            </w:r>
          </w:p>
        </w:tc>
        <w:tc>
          <w:tcPr>
            <w:tcW w:w="993" w:type="dxa"/>
            <w:vAlign w:val="center"/>
          </w:tcPr>
          <w:p w14:paraId="45DB67C4" w14:textId="01AD66E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0D289343" w14:textId="6D9DBBB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8A628A3" w14:textId="28D29B3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971D100" w14:textId="19A6C92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6BDA66" w14:textId="66B1270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AA63605" w14:textId="2B45CF0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735C25" w14:textId="009BE44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45A2DADF" w14:textId="0A09FF7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7847" w14:textId="60C20A0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19F868" w14:textId="5B11AE0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A0CA6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59E0D1B6" w14:textId="0B16527A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Б1.Б.10</w:t>
            </w:r>
          </w:p>
        </w:tc>
        <w:tc>
          <w:tcPr>
            <w:tcW w:w="2881" w:type="dxa"/>
            <w:vAlign w:val="center"/>
          </w:tcPr>
          <w:p w14:paraId="20DA08B0" w14:textId="6BA515F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  <w:tc>
          <w:tcPr>
            <w:tcW w:w="1984" w:type="dxa"/>
            <w:vAlign w:val="center"/>
          </w:tcPr>
          <w:p w14:paraId="0C4CBE29" w14:textId="6C8E44C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信息技术</w:t>
            </w:r>
          </w:p>
        </w:tc>
        <w:tc>
          <w:tcPr>
            <w:tcW w:w="993" w:type="dxa"/>
            <w:vAlign w:val="center"/>
          </w:tcPr>
          <w:p w14:paraId="678C0C0C" w14:textId="6F386FF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8" w:type="dxa"/>
            <w:vAlign w:val="center"/>
          </w:tcPr>
          <w:p w14:paraId="02B70679" w14:textId="34F0991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428008D4" w14:textId="6B53645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09" w:type="dxa"/>
            <w:vAlign w:val="center"/>
          </w:tcPr>
          <w:p w14:paraId="44DF81B0" w14:textId="4CC4471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D7F1128" w14:textId="2673781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1EC20BAB" w14:textId="0BCA30C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15465453" w14:textId="12C636C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61DA648" w14:textId="41CBD7D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A80DF7C" w14:textId="52DEBD1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D0A9541" w14:textId="5CCAFDD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436592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24FAB5E" w14:textId="562E86B4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Б1.Б.11</w:t>
            </w:r>
          </w:p>
        </w:tc>
        <w:tc>
          <w:tcPr>
            <w:tcW w:w="2881" w:type="dxa"/>
            <w:vAlign w:val="center"/>
          </w:tcPr>
          <w:p w14:paraId="356E16A2" w14:textId="626542C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трудового законодательства</w:t>
            </w:r>
          </w:p>
        </w:tc>
        <w:tc>
          <w:tcPr>
            <w:tcW w:w="1984" w:type="dxa"/>
            <w:vAlign w:val="center"/>
          </w:tcPr>
          <w:p w14:paraId="4EF25B0A" w14:textId="75A2CB5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劳动法基础</w:t>
            </w:r>
          </w:p>
        </w:tc>
        <w:tc>
          <w:tcPr>
            <w:tcW w:w="993" w:type="dxa"/>
            <w:vAlign w:val="center"/>
          </w:tcPr>
          <w:p w14:paraId="5B670464" w14:textId="322843B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A204B5E" w14:textId="1C743DB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F82339" w14:textId="138F69E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416C25E3" w14:textId="7BCE2E1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F649AF" w14:textId="28DB2F6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3F759EB5" w14:textId="28620F0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566165" w14:textId="36B0B8D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72E318C9" w14:textId="6E07A74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3AC099" w14:textId="03EFC8B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1FB5E83" w14:textId="537EB90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3B58AF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95B94EB" w14:textId="30E2611C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Б1.Б.12</w:t>
            </w:r>
          </w:p>
        </w:tc>
        <w:tc>
          <w:tcPr>
            <w:tcW w:w="2881" w:type="dxa"/>
            <w:vAlign w:val="center"/>
          </w:tcPr>
          <w:p w14:paraId="396CD690" w14:textId="57EC461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Геология</w:t>
            </w:r>
          </w:p>
        </w:tc>
        <w:tc>
          <w:tcPr>
            <w:tcW w:w="1984" w:type="dxa"/>
            <w:vAlign w:val="center"/>
          </w:tcPr>
          <w:p w14:paraId="5D321094" w14:textId="79E8BAD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地质学</w:t>
            </w:r>
          </w:p>
        </w:tc>
        <w:tc>
          <w:tcPr>
            <w:tcW w:w="993" w:type="dxa"/>
            <w:vAlign w:val="center"/>
          </w:tcPr>
          <w:p w14:paraId="1F701EF7" w14:textId="757DE5D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2B60BC9A" w14:textId="4C5B851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393035BD" w14:textId="2F3C16C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709" w:type="dxa"/>
            <w:vAlign w:val="center"/>
          </w:tcPr>
          <w:p w14:paraId="098A6CAE" w14:textId="2CC4BDA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1E77FA99" w14:textId="1FB5EDD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7BD57993" w14:textId="513E9FF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47A5ECDF" w14:textId="1BD520D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37CF337" w14:textId="197FE78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8B5468" w14:textId="4019015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B31E1F1" w14:textId="3952B59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3B3B10E" w14:textId="77777777" w:rsidTr="00742413">
        <w:trPr>
          <w:jc w:val="center"/>
        </w:trPr>
        <w:tc>
          <w:tcPr>
            <w:tcW w:w="1934" w:type="dxa"/>
            <w:vAlign w:val="center"/>
          </w:tcPr>
          <w:p w14:paraId="46A09984" w14:textId="04F04421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Б1.Б.13</w:t>
            </w:r>
          </w:p>
        </w:tc>
        <w:tc>
          <w:tcPr>
            <w:tcW w:w="2881" w:type="dxa"/>
            <w:vAlign w:val="center"/>
          </w:tcPr>
          <w:p w14:paraId="1A2E45DB" w14:textId="0BBCD47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Геодезия и маркшейдерия</w:t>
            </w:r>
          </w:p>
        </w:tc>
        <w:tc>
          <w:tcPr>
            <w:tcW w:w="1984" w:type="dxa"/>
            <w:vAlign w:val="center"/>
          </w:tcPr>
          <w:p w14:paraId="3E450D1E" w14:textId="60F899F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大地测量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7C3AA16C" w14:textId="44EB79D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08" w:type="dxa"/>
            <w:vAlign w:val="center"/>
          </w:tcPr>
          <w:p w14:paraId="704F9548" w14:textId="3FA48C5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1EDE79" w14:textId="1781E4C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1349906A" w14:textId="3C77711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0835FECA" w14:textId="53D567C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14:paraId="1A7C3B6A" w14:textId="47E5C38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vAlign w:val="center"/>
          </w:tcPr>
          <w:p w14:paraId="2B00158B" w14:textId="1AC3086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D474CA3" w14:textId="7C98B19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53EC91" w14:textId="032B405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5A77155" w14:textId="0C6BC0B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A5270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F9C4493" w14:textId="5CBF6C66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Б1.Б.14</w:t>
            </w:r>
          </w:p>
        </w:tc>
        <w:tc>
          <w:tcPr>
            <w:tcW w:w="2881" w:type="dxa"/>
            <w:vAlign w:val="center"/>
          </w:tcPr>
          <w:p w14:paraId="78FF70C0" w14:textId="5AE883F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1984" w:type="dxa"/>
            <w:vAlign w:val="center"/>
          </w:tcPr>
          <w:p w14:paraId="127C322F" w14:textId="17B3FBF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计算机图形学</w:t>
            </w:r>
          </w:p>
        </w:tc>
        <w:tc>
          <w:tcPr>
            <w:tcW w:w="993" w:type="dxa"/>
            <w:vAlign w:val="center"/>
          </w:tcPr>
          <w:p w14:paraId="7A955C2C" w14:textId="5793E22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EFE0FE0" w14:textId="4B2B017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03B3E303" w14:textId="5BB77A8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718AD61" w14:textId="613F904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01A0F" w14:textId="103622F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CB497A6" w14:textId="23D1325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72AB237" w14:textId="2F1EA98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7C03CC02" w14:textId="7F09C46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B65560" w14:textId="4B776A2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F60609" w14:textId="201DED3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478C61F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A0471C" w14:textId="11CAE5C8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Б1.Б.15</w:t>
            </w:r>
          </w:p>
        </w:tc>
        <w:tc>
          <w:tcPr>
            <w:tcW w:w="2881" w:type="dxa"/>
            <w:vAlign w:val="center"/>
          </w:tcPr>
          <w:p w14:paraId="7AD4C819" w14:textId="6E4DE97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Материаловедение</w:t>
            </w:r>
          </w:p>
        </w:tc>
        <w:tc>
          <w:tcPr>
            <w:tcW w:w="1984" w:type="dxa"/>
            <w:vAlign w:val="center"/>
          </w:tcPr>
          <w:p w14:paraId="6381A8C9" w14:textId="1D77A1B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材料科学</w:t>
            </w:r>
          </w:p>
        </w:tc>
        <w:tc>
          <w:tcPr>
            <w:tcW w:w="993" w:type="dxa"/>
            <w:vAlign w:val="center"/>
          </w:tcPr>
          <w:p w14:paraId="500D597F" w14:textId="3315A0D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2B2F4510" w14:textId="369449B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4F794E2E" w14:textId="0038156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709" w:type="dxa"/>
            <w:vAlign w:val="center"/>
          </w:tcPr>
          <w:p w14:paraId="7BB90C9B" w14:textId="50952B4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525849B" w14:textId="1E22B8F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B5CF02D" w14:textId="1C6B7D5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7694DD" w14:textId="2E7466D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6B39A3B2" w14:textId="589E8B3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49D376" w14:textId="5EDA20E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44209A5" w14:textId="49EC501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EF1C3EF" w14:textId="77777777" w:rsidTr="00742413">
        <w:trPr>
          <w:jc w:val="center"/>
        </w:trPr>
        <w:tc>
          <w:tcPr>
            <w:tcW w:w="1934" w:type="dxa"/>
            <w:vAlign w:val="center"/>
          </w:tcPr>
          <w:p w14:paraId="08558289" w14:textId="695A4C57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Б1.Б.16</w:t>
            </w:r>
          </w:p>
        </w:tc>
        <w:tc>
          <w:tcPr>
            <w:tcW w:w="2881" w:type="dxa"/>
            <w:vAlign w:val="center"/>
          </w:tcPr>
          <w:p w14:paraId="537D6B21" w14:textId="6718667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Метрология, стандартизация и сертификация в горном деле</w:t>
            </w:r>
          </w:p>
        </w:tc>
        <w:tc>
          <w:tcPr>
            <w:tcW w:w="1984" w:type="dxa"/>
            <w:vAlign w:val="center"/>
          </w:tcPr>
          <w:p w14:paraId="11E3CABF" w14:textId="5735C09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采矿中的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计量、标准化和认证</w:t>
            </w:r>
          </w:p>
        </w:tc>
        <w:tc>
          <w:tcPr>
            <w:tcW w:w="993" w:type="dxa"/>
            <w:vAlign w:val="center"/>
          </w:tcPr>
          <w:p w14:paraId="0D83B505" w14:textId="1A09BDB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10C4471A" w14:textId="367B92D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4E87275" w14:textId="0B21950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747BCD50" w14:textId="3931212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C807BF5" w14:textId="70B3729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7820569E" w14:textId="320D4FC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0BA7EBD4" w14:textId="510E17B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40EE461" w14:textId="42AC1B9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A5C3834" w14:textId="6A9602F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EE4EA00" w14:textId="65C1D6B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3023CA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BF6A209" w14:textId="7A89A2DF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Б1.Б.17</w:t>
            </w:r>
          </w:p>
        </w:tc>
        <w:tc>
          <w:tcPr>
            <w:tcW w:w="2881" w:type="dxa"/>
            <w:vAlign w:val="center"/>
          </w:tcPr>
          <w:p w14:paraId="5FB2F0A2" w14:textId="0D5359C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безопасность взрывных работ</w:t>
            </w:r>
          </w:p>
        </w:tc>
        <w:tc>
          <w:tcPr>
            <w:tcW w:w="1984" w:type="dxa"/>
            <w:vAlign w:val="center"/>
          </w:tcPr>
          <w:p w14:paraId="081670D0" w14:textId="442A25F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爆破作业技术和安全</w:t>
            </w:r>
          </w:p>
        </w:tc>
        <w:tc>
          <w:tcPr>
            <w:tcW w:w="993" w:type="dxa"/>
            <w:vAlign w:val="center"/>
          </w:tcPr>
          <w:p w14:paraId="6EC66DFC" w14:textId="10C5303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D765568" w14:textId="48B83CD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FB7502C" w14:textId="69C4F65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468B7636" w14:textId="2F739B6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F42C15E" w14:textId="1A1694F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F01257D" w14:textId="053AA4B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A080D72" w14:textId="53B6AE7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1F88A95" w14:textId="7662D58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E94A7F" w14:textId="1B209B1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DBD834" w14:textId="47A80F5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B2E5706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DD8C97" w14:textId="1EBCEA53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Б1.Б.18</w:t>
            </w:r>
          </w:p>
        </w:tc>
        <w:tc>
          <w:tcPr>
            <w:tcW w:w="2881" w:type="dxa"/>
            <w:vAlign w:val="center"/>
          </w:tcPr>
          <w:p w14:paraId="59673FFE" w14:textId="61ADAAB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горных предприятий</w:t>
            </w:r>
          </w:p>
        </w:tc>
        <w:tc>
          <w:tcPr>
            <w:tcW w:w="1984" w:type="dxa"/>
            <w:vAlign w:val="center"/>
          </w:tcPr>
          <w:p w14:paraId="77FBBD94" w14:textId="648B27C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E255C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高空大气学</w:t>
            </w:r>
          </w:p>
        </w:tc>
        <w:tc>
          <w:tcPr>
            <w:tcW w:w="993" w:type="dxa"/>
            <w:vAlign w:val="center"/>
          </w:tcPr>
          <w:p w14:paraId="690EDA83" w14:textId="3105F49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9E1D00B" w14:textId="25069D3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6F72AE2" w14:textId="3C967AC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33507BA" w14:textId="71743B3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4764C6E" w14:textId="0F80AA8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195ED3FB" w14:textId="3D1F385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65F70A9D" w14:textId="28D9AE6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5F1F59" w14:textId="6011F96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426BE7" w14:textId="1CB82E9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325D34" w14:textId="26C4130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205206A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CD77CA" w14:textId="34EBF612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Б1.Б.19</w:t>
            </w:r>
          </w:p>
        </w:tc>
        <w:tc>
          <w:tcPr>
            <w:tcW w:w="2881" w:type="dxa"/>
            <w:vAlign w:val="center"/>
          </w:tcPr>
          <w:p w14:paraId="44796EE7" w14:textId="064C6C6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ведения горных работ и горноспасательное дело</w:t>
            </w:r>
          </w:p>
        </w:tc>
        <w:tc>
          <w:tcPr>
            <w:tcW w:w="1984" w:type="dxa"/>
            <w:vAlign w:val="center"/>
          </w:tcPr>
          <w:p w14:paraId="3E68216A" w14:textId="7AEF78E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采矿作业安全和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</w:t>
            </w:r>
          </w:p>
        </w:tc>
        <w:tc>
          <w:tcPr>
            <w:tcW w:w="993" w:type="dxa"/>
            <w:vAlign w:val="center"/>
          </w:tcPr>
          <w:p w14:paraId="01A06AC4" w14:textId="4E4E0BD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22C8253" w14:textId="165D18F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0906893" w14:textId="6D61213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F0873C7" w14:textId="2A468E8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24E767A" w14:textId="615E8EF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723EBC7" w14:textId="34E296F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181919BF" w14:textId="2123031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FD6FCF" w14:textId="1E3A775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B70D40" w14:textId="6E69124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7841ACE" w14:textId="34E7330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0DA3B8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B9323C" w14:textId="6D509D14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Б1.Б.20</w:t>
            </w:r>
          </w:p>
        </w:tc>
        <w:tc>
          <w:tcPr>
            <w:tcW w:w="2881" w:type="dxa"/>
            <w:vAlign w:val="center"/>
          </w:tcPr>
          <w:p w14:paraId="00C91CB0" w14:textId="4717422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Горнопромышленная экология</w:t>
            </w:r>
          </w:p>
        </w:tc>
        <w:tc>
          <w:tcPr>
            <w:tcW w:w="1984" w:type="dxa"/>
            <w:vAlign w:val="center"/>
          </w:tcPr>
          <w:p w14:paraId="37CDBA4A" w14:textId="4FFEA8E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采矿生态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3E5E4D33" w14:textId="0D6369D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2C47F63" w14:textId="6CB6906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757C073" w14:textId="1416CEF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4C7EBA31" w14:textId="1327D1F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4B9CF68" w14:textId="41CC8E4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75687F2" w14:textId="6B1214C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DAA2D7A" w14:textId="46FBF35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9F5DA2" w14:textId="47DFF0D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D81886" w14:textId="6329C8D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D318C25" w14:textId="15CBDEC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0095B8C" w14:textId="77777777" w:rsidTr="00742413">
        <w:trPr>
          <w:jc w:val="center"/>
        </w:trPr>
        <w:tc>
          <w:tcPr>
            <w:tcW w:w="1934" w:type="dxa"/>
            <w:vAlign w:val="center"/>
          </w:tcPr>
          <w:p w14:paraId="1F29E2CA" w14:textId="62856F95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Б1.Б.21</w:t>
            </w:r>
          </w:p>
        </w:tc>
        <w:tc>
          <w:tcPr>
            <w:tcW w:w="2881" w:type="dxa"/>
            <w:vAlign w:val="center"/>
          </w:tcPr>
          <w:p w14:paraId="24EE1CD3" w14:textId="612A3B9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машины и оборудование</w:t>
            </w:r>
          </w:p>
        </w:tc>
        <w:tc>
          <w:tcPr>
            <w:tcW w:w="1984" w:type="dxa"/>
            <w:vAlign w:val="center"/>
          </w:tcPr>
          <w:p w14:paraId="77C9F698" w14:textId="77A2CEE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矿山机械设备</w:t>
            </w:r>
          </w:p>
        </w:tc>
        <w:tc>
          <w:tcPr>
            <w:tcW w:w="993" w:type="dxa"/>
            <w:vAlign w:val="center"/>
          </w:tcPr>
          <w:p w14:paraId="5DD4A264" w14:textId="4506958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166CB11" w14:textId="3FB20B7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1F8924DE" w14:textId="528CD1B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6B581C62" w14:textId="00BD71F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45BD3C" w14:textId="08B10FF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44797459" w14:textId="789D0DB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271541A" w14:textId="2F030CB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0B40DC9" w14:textId="0EEC262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81B589" w14:textId="14590D0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1E0742" w14:textId="0489BBF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41A9C88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864F04" w14:textId="110182F0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Б1.Б.22</w:t>
            </w:r>
          </w:p>
        </w:tc>
        <w:tc>
          <w:tcPr>
            <w:tcW w:w="2881" w:type="dxa"/>
            <w:vAlign w:val="center"/>
          </w:tcPr>
          <w:p w14:paraId="72921DE6" w14:textId="28EE8E4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теория</w:t>
            </w:r>
          </w:p>
        </w:tc>
        <w:tc>
          <w:tcPr>
            <w:tcW w:w="1984" w:type="dxa"/>
            <w:vAlign w:val="center"/>
          </w:tcPr>
          <w:p w14:paraId="7724656E" w14:textId="3BE77E9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经济理论</w:t>
            </w:r>
          </w:p>
        </w:tc>
        <w:tc>
          <w:tcPr>
            <w:tcW w:w="993" w:type="dxa"/>
            <w:vAlign w:val="center"/>
          </w:tcPr>
          <w:p w14:paraId="6A91EB66" w14:textId="4C91EFB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B00A927" w14:textId="19BCDA4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663C18" w14:textId="232D353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641C5988" w14:textId="32404BB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EA39711" w14:textId="1E064FA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4E726CA" w14:textId="4915A90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C7F564" w14:textId="1A713D6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0C1DC749" w14:textId="706E054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72F9B5" w14:textId="264C3CD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28BD0" w14:textId="4D45502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6C21A19" w14:textId="77777777" w:rsidTr="00742413">
        <w:trPr>
          <w:jc w:val="center"/>
        </w:trPr>
        <w:tc>
          <w:tcPr>
            <w:tcW w:w="1934" w:type="dxa"/>
            <w:vAlign w:val="center"/>
          </w:tcPr>
          <w:p w14:paraId="0BF3CB86" w14:textId="47D4929B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Б1.Б.23</w:t>
            </w:r>
          </w:p>
        </w:tc>
        <w:tc>
          <w:tcPr>
            <w:tcW w:w="2881" w:type="dxa"/>
            <w:vAlign w:val="center"/>
          </w:tcPr>
          <w:p w14:paraId="22D39D69" w14:textId="15916C9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менеджмент горного производства</w:t>
            </w:r>
          </w:p>
        </w:tc>
        <w:tc>
          <w:tcPr>
            <w:tcW w:w="1984" w:type="dxa"/>
            <w:vAlign w:val="center"/>
          </w:tcPr>
          <w:p w14:paraId="1B89083F" w14:textId="498161CB" w:rsidR="00416C2E" w:rsidRPr="003164D7" w:rsidRDefault="00416C2E" w:rsidP="00E255C4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采矿经济学和管理</w:t>
            </w:r>
          </w:p>
        </w:tc>
        <w:tc>
          <w:tcPr>
            <w:tcW w:w="993" w:type="dxa"/>
            <w:vAlign w:val="center"/>
          </w:tcPr>
          <w:p w14:paraId="2B4A94CB" w14:textId="6192E66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73B0CCE" w14:textId="6E61423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F672B9A" w14:textId="621889C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4009AF3" w14:textId="1C29054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645143F" w14:textId="365D8A2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5326A906" w14:textId="46EF1A1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2F3A01" w14:textId="255BD95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7D0DE46" w14:textId="4305DFD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2EC202F" w14:textId="1688656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79B9579" w14:textId="7DDD332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33C189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F701470" w14:textId="0D12FD7B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Б1.Б.24</w:t>
            </w:r>
          </w:p>
        </w:tc>
        <w:tc>
          <w:tcPr>
            <w:tcW w:w="2881" w:type="dxa"/>
            <w:vAlign w:val="center"/>
          </w:tcPr>
          <w:p w14:paraId="19CCE0FC" w14:textId="1F2E806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Горное право</w:t>
            </w:r>
          </w:p>
        </w:tc>
        <w:tc>
          <w:tcPr>
            <w:tcW w:w="1984" w:type="dxa"/>
            <w:vAlign w:val="center"/>
          </w:tcPr>
          <w:p w14:paraId="7C2B46E5" w14:textId="1FDFE04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采矿法</w:t>
            </w:r>
          </w:p>
        </w:tc>
        <w:tc>
          <w:tcPr>
            <w:tcW w:w="993" w:type="dxa"/>
            <w:vAlign w:val="center"/>
          </w:tcPr>
          <w:p w14:paraId="63DFE448" w14:textId="44B62C5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F459BF7" w14:textId="70B2FB0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4C7D053B" w14:textId="15C1623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733E929B" w14:textId="14B02C6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28B2CE9" w14:textId="0D01A18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046AFFF" w14:textId="61AF807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DAC32B" w14:textId="5BE74BF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7D7E3A6F" w14:textId="466817C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94B127" w14:textId="2252277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95D16AF" w14:textId="523C4B0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CC78C47" w14:textId="77777777" w:rsidTr="00742413">
        <w:trPr>
          <w:jc w:val="center"/>
        </w:trPr>
        <w:tc>
          <w:tcPr>
            <w:tcW w:w="1934" w:type="dxa"/>
            <w:vAlign w:val="center"/>
          </w:tcPr>
          <w:p w14:paraId="1388D4C4" w14:textId="1F852A5F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Б1.Б.25</w:t>
            </w:r>
          </w:p>
        </w:tc>
        <w:tc>
          <w:tcPr>
            <w:tcW w:w="2881" w:type="dxa"/>
            <w:vAlign w:val="center"/>
          </w:tcPr>
          <w:p w14:paraId="0357309C" w14:textId="5AFF71D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горного дела</w:t>
            </w:r>
          </w:p>
        </w:tc>
        <w:tc>
          <w:tcPr>
            <w:tcW w:w="1984" w:type="dxa"/>
            <w:vAlign w:val="center"/>
          </w:tcPr>
          <w:p w14:paraId="2B032290" w14:textId="7CAD3A6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采矿历史</w:t>
            </w:r>
          </w:p>
        </w:tc>
        <w:tc>
          <w:tcPr>
            <w:tcW w:w="993" w:type="dxa"/>
            <w:vAlign w:val="center"/>
          </w:tcPr>
          <w:p w14:paraId="42F07623" w14:textId="0949D65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1DF0EFAA" w14:textId="3AB9E57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F270328" w14:textId="4139EBC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6B0EA6D" w14:textId="22C7275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C1E29B8" w14:textId="644A4B1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0C3354AF" w14:textId="6B93E53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447313" w14:textId="354D430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4FF6DE7" w14:textId="4571410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281421" w14:textId="38EC072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A990E54" w14:textId="4C6808C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B27444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F283511" w14:textId="66CD013A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Б1.Б.26</w:t>
            </w:r>
          </w:p>
        </w:tc>
        <w:tc>
          <w:tcPr>
            <w:tcW w:w="2881" w:type="dxa"/>
            <w:vAlign w:val="center"/>
          </w:tcPr>
          <w:p w14:paraId="7488B626" w14:textId="76EF07C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Гидромеханика</w:t>
            </w:r>
          </w:p>
        </w:tc>
        <w:tc>
          <w:tcPr>
            <w:tcW w:w="1984" w:type="dxa"/>
            <w:vAlign w:val="center"/>
          </w:tcPr>
          <w:p w14:paraId="3BC0BC14" w14:textId="1CA77E0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03CD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流体力学</w:t>
            </w:r>
          </w:p>
        </w:tc>
        <w:tc>
          <w:tcPr>
            <w:tcW w:w="993" w:type="dxa"/>
            <w:vAlign w:val="center"/>
          </w:tcPr>
          <w:p w14:paraId="6BFC10DF" w14:textId="3D426A0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0203166" w14:textId="236EA73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E13EF98" w14:textId="25C82A4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4DDB7661" w14:textId="2AE6FFF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759511C" w14:textId="4DCC7C6C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8899243" w14:textId="748D892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0BCEE2F" w14:textId="5490D01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3B0A2C62" w14:textId="7E2EE15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5584FF" w14:textId="704FFC3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BDBD280" w14:textId="6CAF7A6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D2F473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5D3884" w14:textId="49AB3CB3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Б1.Б.27</w:t>
            </w:r>
          </w:p>
        </w:tc>
        <w:tc>
          <w:tcPr>
            <w:tcW w:w="2881" w:type="dxa"/>
            <w:vAlign w:val="center"/>
          </w:tcPr>
          <w:p w14:paraId="494DE6AF" w14:textId="6541F2C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Теплотехника</w:t>
            </w:r>
          </w:p>
        </w:tc>
        <w:tc>
          <w:tcPr>
            <w:tcW w:w="1984" w:type="dxa"/>
            <w:vAlign w:val="center"/>
          </w:tcPr>
          <w:p w14:paraId="03115908" w14:textId="609BBC8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热力技术</w:t>
            </w:r>
          </w:p>
        </w:tc>
        <w:tc>
          <w:tcPr>
            <w:tcW w:w="993" w:type="dxa"/>
            <w:vAlign w:val="center"/>
          </w:tcPr>
          <w:p w14:paraId="4C97B365" w14:textId="148A399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72CA1223" w14:textId="4D2A144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26D0DC" w14:textId="4C5EBA2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5276368" w14:textId="441AB5C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31D84AB" w14:textId="57E56AB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E775F94" w14:textId="6AE450B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49A60DF" w14:textId="40D8F8D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831605" w14:textId="7376DA3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F06A7A" w14:textId="1DF64C5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E3187B0" w14:textId="3B5B9EA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D096314" w14:textId="77777777" w:rsidTr="00742413">
        <w:trPr>
          <w:jc w:val="center"/>
        </w:trPr>
        <w:tc>
          <w:tcPr>
            <w:tcW w:w="1934" w:type="dxa"/>
            <w:vAlign w:val="center"/>
          </w:tcPr>
          <w:p w14:paraId="79CBC3B9" w14:textId="0869C321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Б1.Б.28</w:t>
            </w:r>
          </w:p>
        </w:tc>
        <w:tc>
          <w:tcPr>
            <w:tcW w:w="2881" w:type="dxa"/>
            <w:vAlign w:val="center"/>
          </w:tcPr>
          <w:p w14:paraId="192079A2" w14:textId="3C7C8D9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Электротехника</w:t>
            </w:r>
          </w:p>
        </w:tc>
        <w:tc>
          <w:tcPr>
            <w:tcW w:w="1984" w:type="dxa"/>
            <w:vAlign w:val="center"/>
          </w:tcPr>
          <w:p w14:paraId="1AF6AEEE" w14:textId="448736C9" w:rsidR="00416C2E" w:rsidRPr="003164D7" w:rsidRDefault="00E255C4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机电技术</w:t>
            </w:r>
          </w:p>
        </w:tc>
        <w:tc>
          <w:tcPr>
            <w:tcW w:w="993" w:type="dxa"/>
            <w:vAlign w:val="center"/>
          </w:tcPr>
          <w:p w14:paraId="0DE70536" w14:textId="044DDB6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2BF956C" w14:textId="63ECDCB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AD441E7" w14:textId="1741327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709" w:type="dxa"/>
            <w:vAlign w:val="center"/>
          </w:tcPr>
          <w:p w14:paraId="7BF10385" w14:textId="0C6A2FF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82105E4" w14:textId="7B0B107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5EBF057" w14:textId="572B30A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77024C0" w14:textId="40CDB41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043ED037" w14:textId="63DCC04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C6881F" w14:textId="2DC519A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3610BAA" w14:textId="5D7631C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D41A68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C2AECE1" w14:textId="6EE57A3C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Б1.Б.29</w:t>
            </w:r>
          </w:p>
        </w:tc>
        <w:tc>
          <w:tcPr>
            <w:tcW w:w="2881" w:type="dxa"/>
            <w:vAlign w:val="center"/>
          </w:tcPr>
          <w:p w14:paraId="35CE3BE5" w14:textId="383C4A5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дела:</w:t>
            </w:r>
          </w:p>
        </w:tc>
        <w:tc>
          <w:tcPr>
            <w:tcW w:w="1984" w:type="dxa"/>
            <w:vAlign w:val="center"/>
          </w:tcPr>
          <w:p w14:paraId="45FA2CC1" w14:textId="6A87646A" w:rsidR="00416C2E" w:rsidRPr="003164D7" w:rsidRDefault="00E255C4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</w:t>
            </w:r>
            <w:r w:rsidR="00416C2E"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基本原理</w:t>
            </w:r>
            <w:r w:rsidR="00416C2E" w:rsidRPr="00604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993" w:type="dxa"/>
            <w:vAlign w:val="center"/>
          </w:tcPr>
          <w:p w14:paraId="43DC96F5" w14:textId="7686FB1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504</w:t>
            </w:r>
          </w:p>
        </w:tc>
        <w:tc>
          <w:tcPr>
            <w:tcW w:w="708" w:type="dxa"/>
            <w:vAlign w:val="center"/>
          </w:tcPr>
          <w:p w14:paraId="00981BE2" w14:textId="4C57803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709" w:type="dxa"/>
            <w:vAlign w:val="center"/>
          </w:tcPr>
          <w:p w14:paraId="66726FA3" w14:textId="0CA626E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276</w:t>
            </w:r>
          </w:p>
        </w:tc>
        <w:tc>
          <w:tcPr>
            <w:tcW w:w="709" w:type="dxa"/>
            <w:vAlign w:val="center"/>
          </w:tcPr>
          <w:p w14:paraId="4F31A572" w14:textId="5B87CF3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EA4D491" w14:textId="46FFCDE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50" w:type="dxa"/>
            <w:vAlign w:val="center"/>
          </w:tcPr>
          <w:p w14:paraId="547B8376" w14:textId="01AC63A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216F15F8" w14:textId="30FCE1F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344</w:t>
            </w:r>
          </w:p>
        </w:tc>
        <w:tc>
          <w:tcPr>
            <w:tcW w:w="1134" w:type="dxa"/>
            <w:vAlign w:val="center"/>
          </w:tcPr>
          <w:p w14:paraId="3DAA853D" w14:textId="6DCE212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C64D33" w14:textId="328E582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F8C87C7" w14:textId="3067DF8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63FC50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9D41BC" w14:textId="2683ADE3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Б1.Б.29.01</w:t>
            </w:r>
          </w:p>
        </w:tc>
        <w:tc>
          <w:tcPr>
            <w:tcW w:w="2881" w:type="dxa"/>
            <w:vAlign w:val="center"/>
          </w:tcPr>
          <w:p w14:paraId="6DEF9CD7" w14:textId="7557923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обогащения и переработки полезных ископаемых</w:t>
            </w:r>
          </w:p>
        </w:tc>
        <w:tc>
          <w:tcPr>
            <w:tcW w:w="1984" w:type="dxa"/>
            <w:vAlign w:val="center"/>
          </w:tcPr>
          <w:p w14:paraId="26E02428" w14:textId="60BDCE2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选矿和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矿物加工的基本原理</w:t>
            </w:r>
          </w:p>
        </w:tc>
        <w:tc>
          <w:tcPr>
            <w:tcW w:w="993" w:type="dxa"/>
            <w:vAlign w:val="center"/>
          </w:tcPr>
          <w:p w14:paraId="1C60D241" w14:textId="3D98D2B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96EBBB0" w14:textId="3CAD373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82331FE" w14:textId="33C8C9C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941BC0F" w14:textId="38429FF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9D85CAC" w14:textId="17AFA13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C68086D" w14:textId="7A26C58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E18248C" w14:textId="4A5891C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2F3EFEE1" w14:textId="4509ACF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EC4C67F" w14:textId="1D85C7B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FFB7EC" w14:textId="7B6F964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467F7558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75A355" w14:textId="4D465EF2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Б1.Б.29.02</w:t>
            </w:r>
          </w:p>
        </w:tc>
        <w:tc>
          <w:tcPr>
            <w:tcW w:w="2881" w:type="dxa"/>
            <w:vAlign w:val="center"/>
          </w:tcPr>
          <w:p w14:paraId="2707EA44" w14:textId="07347D7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(строительная геотехнология)</w:t>
            </w:r>
          </w:p>
        </w:tc>
        <w:tc>
          <w:tcPr>
            <w:tcW w:w="1984" w:type="dxa"/>
            <w:vAlign w:val="center"/>
          </w:tcPr>
          <w:p w14:paraId="164C6FF3" w14:textId="6C9B120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采矿基础（建筑地质技术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75B30C3D" w14:textId="2C4EFB8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70E982AF" w14:textId="6B5B567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9475D99" w14:textId="687C2E1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1DE9152" w14:textId="6CDF2C3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79CF5A" w14:textId="5654EF4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7614A45B" w14:textId="204C647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F23025" w14:textId="365B3D4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362DC34C" w14:textId="688BC57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AA1BDF" w14:textId="5C6AEF3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FBE4A5" w14:textId="49489E4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77952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22C57DEC" w14:textId="18C058C9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Б1.Б.29.03</w:t>
            </w:r>
          </w:p>
        </w:tc>
        <w:tc>
          <w:tcPr>
            <w:tcW w:w="2881" w:type="dxa"/>
            <w:vAlign w:val="center"/>
          </w:tcPr>
          <w:p w14:paraId="0D7C8F1E" w14:textId="7157E7F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(подземная геотехнология)</w:t>
            </w:r>
          </w:p>
        </w:tc>
        <w:tc>
          <w:tcPr>
            <w:tcW w:w="1984" w:type="dxa"/>
            <w:vAlign w:val="center"/>
          </w:tcPr>
          <w:p w14:paraId="095655FE" w14:textId="140F582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采矿基础（地下地质技术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7E8B3734" w14:textId="789FCB4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DD1C6C5" w14:textId="79F1204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C3373A" w14:textId="15F7E93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632A86BB" w14:textId="14F7F7D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7FABE4" w14:textId="400A49B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9F2429D" w14:textId="77EB4F4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F25361" w14:textId="2EC2F52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0475A1FC" w14:textId="462F2C3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FD3E9D5" w14:textId="689F77D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FBE6D70" w14:textId="3B01B32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DE6041E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B2C45F" w14:textId="081D098B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Б1.Б.29.04</w:t>
            </w:r>
          </w:p>
        </w:tc>
        <w:tc>
          <w:tcPr>
            <w:tcW w:w="2881" w:type="dxa"/>
            <w:vAlign w:val="center"/>
          </w:tcPr>
          <w:p w14:paraId="27243200" w14:textId="76EC51D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горного дела (открытая геотехнология)</w:t>
            </w:r>
          </w:p>
        </w:tc>
        <w:tc>
          <w:tcPr>
            <w:tcW w:w="1984" w:type="dxa"/>
            <w:vAlign w:val="center"/>
          </w:tcPr>
          <w:p w14:paraId="035DDCAF" w14:textId="2BB6BB0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采矿基础（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地表</w:t>
            </w:r>
            <w:r w:rsidRPr="003C0992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地质技术</w:t>
            </w:r>
            <w:r w:rsidRPr="003C09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329EFA66" w14:textId="1D42C20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7F8F113" w14:textId="01D06BA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4452D75" w14:textId="0F75330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CEDCD41" w14:textId="2562794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9E7F1BB" w14:textId="74C1EF0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23178D7" w14:textId="5129565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0EF584C9" w14:textId="289EBD8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BF3BABA" w14:textId="71C4C46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F7C1D" w14:textId="22AC1A5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5938D5" w14:textId="7BE28D0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38336E6" w14:textId="77777777" w:rsidTr="00742413">
        <w:trPr>
          <w:jc w:val="center"/>
        </w:trPr>
        <w:tc>
          <w:tcPr>
            <w:tcW w:w="1934" w:type="dxa"/>
            <w:vAlign w:val="center"/>
          </w:tcPr>
          <w:p w14:paraId="309A5286" w14:textId="75EF87B9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</w:t>
            </w:r>
          </w:p>
        </w:tc>
        <w:tc>
          <w:tcPr>
            <w:tcW w:w="2881" w:type="dxa"/>
            <w:vAlign w:val="center"/>
          </w:tcPr>
          <w:p w14:paraId="2B5CA50A" w14:textId="2C9867C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геометрия, инженерная  графика</w:t>
            </w:r>
          </w:p>
        </w:tc>
        <w:tc>
          <w:tcPr>
            <w:tcW w:w="1984" w:type="dxa"/>
            <w:vAlign w:val="center"/>
          </w:tcPr>
          <w:p w14:paraId="52032A77" w14:textId="761F3B2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几何，工程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1C34399E" w14:textId="5A8BFF6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1A9312BB" w14:textId="3853456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1742497B" w14:textId="531E330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709" w:type="dxa"/>
            <w:vAlign w:val="center"/>
          </w:tcPr>
          <w:p w14:paraId="6509BA57" w14:textId="1BE82BE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13E8076" w14:textId="2307C6C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15D2F514" w14:textId="649A715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10BB4F" w14:textId="32CF3AC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14:paraId="71EEA4A1" w14:textId="6E7A396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B2EBA02" w14:textId="48142D2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A2D2F0" w14:textId="51BCC58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20B420D7" w14:textId="77777777" w:rsidTr="00742413">
        <w:trPr>
          <w:jc w:val="center"/>
        </w:trPr>
        <w:tc>
          <w:tcPr>
            <w:tcW w:w="1934" w:type="dxa"/>
            <w:vAlign w:val="center"/>
          </w:tcPr>
          <w:p w14:paraId="6BDDFD2E" w14:textId="3C5EDFCF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Б1.Б.30.01</w:t>
            </w:r>
          </w:p>
        </w:tc>
        <w:tc>
          <w:tcPr>
            <w:tcW w:w="2881" w:type="dxa"/>
            <w:vAlign w:val="center"/>
          </w:tcPr>
          <w:p w14:paraId="3E46AF91" w14:textId="502FA02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Начертательная геометрия</w:t>
            </w:r>
          </w:p>
        </w:tc>
        <w:tc>
          <w:tcPr>
            <w:tcW w:w="1984" w:type="dxa"/>
            <w:vAlign w:val="center"/>
          </w:tcPr>
          <w:p w14:paraId="14A44618" w14:textId="272CB38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画法</w:t>
            </w: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几何</w:t>
            </w:r>
          </w:p>
        </w:tc>
        <w:tc>
          <w:tcPr>
            <w:tcW w:w="993" w:type="dxa"/>
            <w:vAlign w:val="center"/>
          </w:tcPr>
          <w:p w14:paraId="38CA3035" w14:textId="57964FD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FA835A0" w14:textId="6BF9F3F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31E02D5" w14:textId="0478B50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215F78B4" w14:textId="21C0335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A64444" w14:textId="588DF64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395CB5C" w14:textId="502C6E9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A7360D" w14:textId="2194E42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DD18250" w14:textId="77D2DE4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11EFC" w14:textId="616D518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8EA746" w14:textId="64EB596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462FF185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CADF9" w14:textId="6256673B" w:rsidR="00416C2E" w:rsidRPr="00FF5645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Б1.Б.30.02</w:t>
            </w:r>
          </w:p>
        </w:tc>
        <w:tc>
          <w:tcPr>
            <w:tcW w:w="2881" w:type="dxa"/>
            <w:vAlign w:val="center"/>
          </w:tcPr>
          <w:p w14:paraId="338B0971" w14:textId="075F0A3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Инженерная графика</w:t>
            </w:r>
          </w:p>
        </w:tc>
        <w:tc>
          <w:tcPr>
            <w:tcW w:w="1984" w:type="dxa"/>
            <w:vAlign w:val="center"/>
          </w:tcPr>
          <w:p w14:paraId="1080F265" w14:textId="78F0787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工程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制图</w:t>
            </w:r>
          </w:p>
        </w:tc>
        <w:tc>
          <w:tcPr>
            <w:tcW w:w="993" w:type="dxa"/>
            <w:vAlign w:val="center"/>
          </w:tcPr>
          <w:p w14:paraId="77F601AC" w14:textId="5A7EB35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3AB2A95" w14:textId="1ECE0C3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88D5CC9" w14:textId="46FE5EE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722D6FDF" w14:textId="3C81964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429AA95" w14:textId="5953B42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5D81F79C" w14:textId="07898B8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E050193" w14:textId="6102F7D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011A3F72" w14:textId="75B33CB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00A020" w14:textId="0050995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0BCFCF" w14:textId="3C618CC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464DC43" w14:textId="77777777" w:rsidTr="00742413">
        <w:trPr>
          <w:jc w:val="center"/>
        </w:trPr>
        <w:tc>
          <w:tcPr>
            <w:tcW w:w="1934" w:type="dxa"/>
            <w:vAlign w:val="center"/>
          </w:tcPr>
          <w:p w14:paraId="1AF0D9C9" w14:textId="7F73E59C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</w:t>
            </w:r>
          </w:p>
        </w:tc>
        <w:tc>
          <w:tcPr>
            <w:tcW w:w="2881" w:type="dxa"/>
            <w:vAlign w:val="center"/>
          </w:tcPr>
          <w:p w14:paraId="24DFC0AC" w14:textId="5A535484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Механика:</w:t>
            </w:r>
          </w:p>
        </w:tc>
        <w:tc>
          <w:tcPr>
            <w:tcW w:w="1984" w:type="dxa"/>
            <w:vAlign w:val="center"/>
          </w:tcPr>
          <w:p w14:paraId="36EF595B" w14:textId="3C4B5EE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力学：</w:t>
            </w:r>
          </w:p>
        </w:tc>
        <w:tc>
          <w:tcPr>
            <w:tcW w:w="993" w:type="dxa"/>
            <w:vAlign w:val="center"/>
          </w:tcPr>
          <w:p w14:paraId="1743CDDB" w14:textId="02710FCD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1F3CFD36" w14:textId="7E2FB347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01CAD25E" w14:textId="2500CABC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5CF51A24" w14:textId="646DA8A0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41F8C78C" w14:textId="04168AA3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000C28FE" w14:textId="1B5E803F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6D8D57A9" w14:textId="7C615EC4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268E1DC" w14:textId="6EDB8AE4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AD98F3" w14:textId="0D8403BC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D18EEC" w14:textId="582370CF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2769F40D" w14:textId="77777777" w:rsidTr="00742413">
        <w:trPr>
          <w:jc w:val="center"/>
        </w:trPr>
        <w:tc>
          <w:tcPr>
            <w:tcW w:w="1934" w:type="dxa"/>
            <w:vAlign w:val="center"/>
          </w:tcPr>
          <w:p w14:paraId="36CDFE35" w14:textId="6F16D7F8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Б1.Б.31.01</w:t>
            </w:r>
          </w:p>
        </w:tc>
        <w:tc>
          <w:tcPr>
            <w:tcW w:w="2881" w:type="dxa"/>
            <w:vAlign w:val="center"/>
          </w:tcPr>
          <w:p w14:paraId="179E0089" w14:textId="6BDB7614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Теоретическая механика</w:t>
            </w:r>
          </w:p>
        </w:tc>
        <w:tc>
          <w:tcPr>
            <w:tcW w:w="1984" w:type="dxa"/>
            <w:vAlign w:val="center"/>
          </w:tcPr>
          <w:p w14:paraId="238753F9" w14:textId="32858C5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理论力学</w:t>
            </w:r>
          </w:p>
        </w:tc>
        <w:tc>
          <w:tcPr>
            <w:tcW w:w="993" w:type="dxa"/>
            <w:vAlign w:val="center"/>
          </w:tcPr>
          <w:p w14:paraId="19AD46E2" w14:textId="4C7BEB9F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7851442" w14:textId="49C3CC89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3766FEBF" w14:textId="1658C0A8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0547A5E7" w14:textId="67D6954D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8B45175" w14:textId="48886287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8A5B45F" w14:textId="6E165C36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78056332" w14:textId="26EDF5BB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BB6855" w14:textId="10250806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D9E3F67" w14:textId="710F8CF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AF30094" w14:textId="0F63BB13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2220C2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77F9DEB0" w14:textId="0B78E17C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Б1.Б.31.02</w:t>
            </w:r>
          </w:p>
        </w:tc>
        <w:tc>
          <w:tcPr>
            <w:tcW w:w="2881" w:type="dxa"/>
            <w:vAlign w:val="center"/>
          </w:tcPr>
          <w:p w14:paraId="47E11127" w14:textId="39E8CF34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Сопротивление материалов</w:t>
            </w:r>
          </w:p>
        </w:tc>
        <w:tc>
          <w:tcPr>
            <w:tcW w:w="1984" w:type="dxa"/>
            <w:vAlign w:val="center"/>
          </w:tcPr>
          <w:p w14:paraId="205BF1E4" w14:textId="2C8AE74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材料</w:t>
            </w:r>
            <w:r w:rsidR="00E255C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力学</w:t>
            </w:r>
          </w:p>
        </w:tc>
        <w:tc>
          <w:tcPr>
            <w:tcW w:w="993" w:type="dxa"/>
            <w:vAlign w:val="center"/>
          </w:tcPr>
          <w:p w14:paraId="025B80D0" w14:textId="19C1DBA9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0B695BE5" w14:textId="5DA33132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3F719BD" w14:textId="35CA90F6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9A34550" w14:textId="135C0871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7A6DA91" w14:textId="1F1E76D9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471BB19C" w14:textId="7BEB72A1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0C798BB6" w14:textId="256ADEB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DF17705" w14:textId="4CB026F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36FD39C" w14:textId="7288C60B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415C484" w14:textId="3EC44D07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DE8B19D" w14:textId="77777777" w:rsidTr="00742413">
        <w:trPr>
          <w:jc w:val="center"/>
        </w:trPr>
        <w:tc>
          <w:tcPr>
            <w:tcW w:w="1934" w:type="dxa"/>
            <w:vAlign w:val="center"/>
          </w:tcPr>
          <w:p w14:paraId="2F21BBB8" w14:textId="4CE2C3FE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Б1.Б.31.03</w:t>
            </w:r>
          </w:p>
        </w:tc>
        <w:tc>
          <w:tcPr>
            <w:tcW w:w="2881" w:type="dxa"/>
            <w:vAlign w:val="center"/>
          </w:tcPr>
          <w:p w14:paraId="3C2B5025" w14:textId="4F70F12A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Прикладная механика</w:t>
            </w:r>
          </w:p>
        </w:tc>
        <w:tc>
          <w:tcPr>
            <w:tcW w:w="1984" w:type="dxa"/>
            <w:vAlign w:val="center"/>
          </w:tcPr>
          <w:p w14:paraId="64AE6E29" w14:textId="71EFA81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D53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应用力学</w:t>
            </w:r>
          </w:p>
        </w:tc>
        <w:tc>
          <w:tcPr>
            <w:tcW w:w="993" w:type="dxa"/>
            <w:vAlign w:val="center"/>
          </w:tcPr>
          <w:p w14:paraId="12C5091E" w14:textId="060326B6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2BFB7ECB" w14:textId="4D76604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6A3C02BE" w14:textId="78298E11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B421A6D" w14:textId="33D7F967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1FC948C" w14:textId="27D5DB40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1DBAD9A" w14:textId="28EC1144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9FD89E" w14:textId="72453651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645FFE9" w14:textId="4A7A2621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7777AC" w14:textId="1525DDED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036B5C9" w14:textId="167AB027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710063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AC6C28" w14:textId="5A9B898D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</w:t>
            </w:r>
          </w:p>
        </w:tc>
        <w:tc>
          <w:tcPr>
            <w:tcW w:w="2881" w:type="dxa"/>
            <w:vAlign w:val="center"/>
          </w:tcPr>
          <w:p w14:paraId="41BDFA72" w14:textId="34F4E90F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специализации</w:t>
            </w:r>
          </w:p>
        </w:tc>
        <w:tc>
          <w:tcPr>
            <w:tcW w:w="1984" w:type="dxa"/>
            <w:vAlign w:val="center"/>
          </w:tcPr>
          <w:p w14:paraId="303DBEEE" w14:textId="05A1411F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专业课程</w:t>
            </w:r>
          </w:p>
        </w:tc>
        <w:tc>
          <w:tcPr>
            <w:tcW w:w="993" w:type="dxa"/>
            <w:vAlign w:val="center"/>
          </w:tcPr>
          <w:p w14:paraId="4BD2904B" w14:textId="3A70A73F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1620</w:t>
            </w:r>
          </w:p>
        </w:tc>
        <w:tc>
          <w:tcPr>
            <w:tcW w:w="708" w:type="dxa"/>
            <w:vAlign w:val="center"/>
          </w:tcPr>
          <w:p w14:paraId="67F6734C" w14:textId="6857AE1A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422</w:t>
            </w:r>
          </w:p>
        </w:tc>
        <w:tc>
          <w:tcPr>
            <w:tcW w:w="709" w:type="dxa"/>
            <w:vAlign w:val="center"/>
          </w:tcPr>
          <w:p w14:paraId="74B21395" w14:textId="12F45A2C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946</w:t>
            </w:r>
          </w:p>
        </w:tc>
        <w:tc>
          <w:tcPr>
            <w:tcW w:w="709" w:type="dxa"/>
            <w:vAlign w:val="center"/>
          </w:tcPr>
          <w:p w14:paraId="6EA62753" w14:textId="3E8952C7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709" w:type="dxa"/>
            <w:vAlign w:val="center"/>
          </w:tcPr>
          <w:p w14:paraId="773F8014" w14:textId="5425549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50" w:type="dxa"/>
            <w:vAlign w:val="center"/>
          </w:tcPr>
          <w:p w14:paraId="5A2172E1" w14:textId="3F183476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77899AA</w:t>
            </w:r>
          </w:p>
        </w:tc>
        <w:tc>
          <w:tcPr>
            <w:tcW w:w="709" w:type="dxa"/>
            <w:vAlign w:val="center"/>
          </w:tcPr>
          <w:p w14:paraId="50410611" w14:textId="338ED983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69929C54" w14:textId="1D59025D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8440C5" w14:textId="2A2CC42A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4B5A1E1" w14:textId="2CA7F96A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79A</w:t>
            </w:r>
          </w:p>
        </w:tc>
      </w:tr>
      <w:tr w:rsidR="00416C2E" w:rsidRPr="003164D7" w14:paraId="75D034DE" w14:textId="77777777" w:rsidTr="00742413">
        <w:trPr>
          <w:jc w:val="center"/>
        </w:trPr>
        <w:tc>
          <w:tcPr>
            <w:tcW w:w="1934" w:type="dxa"/>
            <w:vAlign w:val="center"/>
          </w:tcPr>
          <w:p w14:paraId="05FDFDAD" w14:textId="6549F4B4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Б1.Б.32.01</w:t>
            </w:r>
          </w:p>
        </w:tc>
        <w:tc>
          <w:tcPr>
            <w:tcW w:w="2881" w:type="dxa"/>
            <w:vAlign w:val="center"/>
          </w:tcPr>
          <w:p w14:paraId="7BF9783D" w14:textId="11F9573C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горноспасательного дела</w:t>
            </w:r>
          </w:p>
        </w:tc>
        <w:tc>
          <w:tcPr>
            <w:tcW w:w="1984" w:type="dxa"/>
            <w:vAlign w:val="center"/>
          </w:tcPr>
          <w:p w14:paraId="2C86A450" w14:textId="58FBBB2B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业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救援技术</w:t>
            </w:r>
          </w:p>
        </w:tc>
        <w:tc>
          <w:tcPr>
            <w:tcW w:w="993" w:type="dxa"/>
            <w:vAlign w:val="center"/>
          </w:tcPr>
          <w:p w14:paraId="445A571F" w14:textId="69FF5EB8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58CD13BB" w14:textId="60C46734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E7AD41C" w14:textId="78EE8297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709" w:type="dxa"/>
            <w:vAlign w:val="center"/>
          </w:tcPr>
          <w:p w14:paraId="59281495" w14:textId="452242DB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1AA6CDF" w14:textId="7A791A18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321F9190" w14:textId="0E3BE24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0020002E" w14:textId="6239135E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6B3A765" w14:textId="66AD872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529C0DC" w14:textId="2038459F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DD880C0" w14:textId="3A4CB6BD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5A5695A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B162F2" w14:textId="43985E1D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Б1.Б.32.02</w:t>
            </w:r>
          </w:p>
        </w:tc>
        <w:tc>
          <w:tcPr>
            <w:tcW w:w="2881" w:type="dxa"/>
            <w:vAlign w:val="center"/>
          </w:tcPr>
          <w:p w14:paraId="662DBA39" w14:textId="2E895B29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Промышленная безопасность</w:t>
            </w:r>
          </w:p>
        </w:tc>
        <w:tc>
          <w:tcPr>
            <w:tcW w:w="1984" w:type="dxa"/>
            <w:vAlign w:val="center"/>
          </w:tcPr>
          <w:p w14:paraId="034E1485" w14:textId="433359BC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工业安全</w:t>
            </w:r>
          </w:p>
        </w:tc>
        <w:tc>
          <w:tcPr>
            <w:tcW w:w="993" w:type="dxa"/>
            <w:vAlign w:val="center"/>
          </w:tcPr>
          <w:p w14:paraId="6575F6CD" w14:textId="598A5934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7989F10F" w14:textId="5A104FB5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09" w:type="dxa"/>
            <w:vAlign w:val="center"/>
          </w:tcPr>
          <w:p w14:paraId="3BF1D472" w14:textId="127B8E51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262</w:t>
            </w:r>
          </w:p>
        </w:tc>
        <w:tc>
          <w:tcPr>
            <w:tcW w:w="709" w:type="dxa"/>
            <w:vAlign w:val="center"/>
          </w:tcPr>
          <w:p w14:paraId="476FE6F7" w14:textId="509AE289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2AFC6B7F" w14:textId="5A827A59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30B4B1D7" w14:textId="4983532B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9A</w:t>
            </w:r>
          </w:p>
        </w:tc>
        <w:tc>
          <w:tcPr>
            <w:tcW w:w="709" w:type="dxa"/>
            <w:vAlign w:val="center"/>
          </w:tcPr>
          <w:p w14:paraId="1F17629E" w14:textId="6AAE079E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F2F153F" w14:textId="5FDC3EA6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4F0787" w14:textId="35F524FD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EE08042" w14:textId="36F65C53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</w:tr>
      <w:tr w:rsidR="00416C2E" w:rsidRPr="003164D7" w14:paraId="6A0E2518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8B45AF" w14:textId="1A858E91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Б1.Б.32.03</w:t>
            </w:r>
          </w:p>
        </w:tc>
        <w:tc>
          <w:tcPr>
            <w:tcW w:w="2881" w:type="dxa"/>
            <w:vAlign w:val="center"/>
          </w:tcPr>
          <w:p w14:paraId="0EFD0266" w14:textId="71A3BD73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обеспечения безопасности горного производства</w:t>
            </w:r>
          </w:p>
        </w:tc>
        <w:tc>
          <w:tcPr>
            <w:tcW w:w="1984" w:type="dxa"/>
            <w:vAlign w:val="center"/>
          </w:tcPr>
          <w:p w14:paraId="1B51C2E5" w14:textId="3921285B" w:rsidR="00416C2E" w:rsidRPr="00244B4E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业生产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安全管理系统</w:t>
            </w:r>
          </w:p>
        </w:tc>
        <w:tc>
          <w:tcPr>
            <w:tcW w:w="993" w:type="dxa"/>
            <w:vAlign w:val="center"/>
          </w:tcPr>
          <w:p w14:paraId="2AAE9BBE" w14:textId="1D01AF63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708" w:type="dxa"/>
            <w:vAlign w:val="center"/>
          </w:tcPr>
          <w:p w14:paraId="0799859E" w14:textId="24C83560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27A7BDB7" w14:textId="2DD1C24F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230</w:t>
            </w:r>
          </w:p>
        </w:tc>
        <w:tc>
          <w:tcPr>
            <w:tcW w:w="709" w:type="dxa"/>
            <w:vAlign w:val="center"/>
          </w:tcPr>
          <w:p w14:paraId="6925DB9C" w14:textId="2C95B650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9" w:type="dxa"/>
            <w:vAlign w:val="center"/>
          </w:tcPr>
          <w:p w14:paraId="6C66F079" w14:textId="41E43C07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  <w:vAlign w:val="center"/>
          </w:tcPr>
          <w:p w14:paraId="44243503" w14:textId="6061F0A7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09" w:type="dxa"/>
            <w:vAlign w:val="center"/>
          </w:tcPr>
          <w:p w14:paraId="3C129306" w14:textId="24600412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2F9F2C57" w14:textId="29374512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74D34F" w14:textId="63EAE364" w:rsidR="00416C2E" w:rsidRPr="00132E1D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4DB3F0A" w14:textId="532D574E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416C2E" w:rsidRPr="003164D7" w14:paraId="60E22022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676B80" w14:textId="0F1CB8F9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Б1.Б.32.04</w:t>
            </w:r>
          </w:p>
        </w:tc>
        <w:tc>
          <w:tcPr>
            <w:tcW w:w="2881" w:type="dxa"/>
            <w:vAlign w:val="center"/>
          </w:tcPr>
          <w:p w14:paraId="7793BA61" w14:textId="444039D4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Управление </w:t>
            </w: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безопасностью труда</w:t>
            </w:r>
          </w:p>
        </w:tc>
        <w:tc>
          <w:tcPr>
            <w:tcW w:w="1984" w:type="dxa"/>
            <w:vAlign w:val="center"/>
          </w:tcPr>
          <w:p w14:paraId="796213DF" w14:textId="1E76BE18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lastRenderedPageBreak/>
              <w:t>劳动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安全管理</w:t>
            </w:r>
          </w:p>
        </w:tc>
        <w:tc>
          <w:tcPr>
            <w:tcW w:w="993" w:type="dxa"/>
            <w:vAlign w:val="center"/>
          </w:tcPr>
          <w:p w14:paraId="42A14853" w14:textId="34992898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0606ACC" w14:textId="73E92192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4DEDFB5C" w14:textId="7398ADF8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DD0DDCD" w14:textId="7B9692D2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0D9D219" w14:textId="7DC8A26B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F5DCDA5" w14:textId="49D4EF6E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CA6EE23" w14:textId="4F41B90E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4B0A7B39" w14:textId="6F93F6F0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26109F" w14:textId="2156FAB7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B589894" w14:textId="5C0C3E32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BCFCE74" w14:textId="77777777" w:rsidTr="00742413">
        <w:trPr>
          <w:jc w:val="center"/>
        </w:trPr>
        <w:tc>
          <w:tcPr>
            <w:tcW w:w="1934" w:type="dxa"/>
            <w:vAlign w:val="center"/>
          </w:tcPr>
          <w:p w14:paraId="51872B96" w14:textId="233E9460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Б1.Б.32.05</w:t>
            </w:r>
          </w:p>
        </w:tc>
        <w:tc>
          <w:tcPr>
            <w:tcW w:w="2881" w:type="dxa"/>
            <w:vAlign w:val="center"/>
          </w:tcPr>
          <w:p w14:paraId="499FF5CE" w14:textId="4969C904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 безопасность</w:t>
            </w:r>
          </w:p>
        </w:tc>
        <w:tc>
          <w:tcPr>
            <w:tcW w:w="1984" w:type="dxa"/>
            <w:vAlign w:val="center"/>
          </w:tcPr>
          <w:p w14:paraId="18A5C84A" w14:textId="7DF9B947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生产安全</w:t>
            </w:r>
          </w:p>
        </w:tc>
        <w:tc>
          <w:tcPr>
            <w:tcW w:w="993" w:type="dxa"/>
            <w:vAlign w:val="center"/>
          </w:tcPr>
          <w:p w14:paraId="2B017A4D" w14:textId="630E3C94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72BDB762" w14:textId="38ED35A0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3311B84" w14:textId="32766BD7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DF98CF7" w14:textId="07A5986A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29A1BCDE" w14:textId="0555132B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3CD76205" w14:textId="0756C460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2DD83DB2" w14:textId="087BFFB0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BC3B45F" w14:textId="3B7F6984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EB9120" w14:textId="6B469941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2B790D" w14:textId="4FE63005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2F118D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29FDF6D" w14:textId="2291E625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Б1.Б.32.06</w:t>
            </w:r>
          </w:p>
        </w:tc>
        <w:tc>
          <w:tcPr>
            <w:tcW w:w="2881" w:type="dxa"/>
            <w:vAlign w:val="center"/>
          </w:tcPr>
          <w:p w14:paraId="2A4B3D3A" w14:textId="1D5A0E49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 санитария и гигиена труда</w:t>
            </w:r>
          </w:p>
        </w:tc>
        <w:tc>
          <w:tcPr>
            <w:tcW w:w="1984" w:type="dxa"/>
            <w:vAlign w:val="center"/>
          </w:tcPr>
          <w:p w14:paraId="2378B1BD" w14:textId="793789E9" w:rsidR="00416C2E" w:rsidRPr="003164D7" w:rsidRDefault="00244B4E" w:rsidP="00244B4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工业卫生和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健康</w:t>
            </w:r>
          </w:p>
        </w:tc>
        <w:tc>
          <w:tcPr>
            <w:tcW w:w="993" w:type="dxa"/>
            <w:vAlign w:val="center"/>
          </w:tcPr>
          <w:p w14:paraId="68476711" w14:textId="49FC93A8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1649D4FD" w14:textId="588DE322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297CB146" w14:textId="5E1CE0A3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2FA98939" w14:textId="5A45E6AF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6020B6E" w14:textId="75220392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677D2585" w14:textId="6FECEFBA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47153FC0" w14:textId="28788907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53B79D3" w14:textId="7551D71B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5BD5BA9" w14:textId="67574E9D" w:rsidR="00416C2E" w:rsidRPr="006579A4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C722B39" w14:textId="2C03304B" w:rsidR="00416C2E" w:rsidRPr="006579A4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416C2E" w:rsidRPr="003164D7" w14:paraId="0669FBB9" w14:textId="77777777" w:rsidTr="00742413">
        <w:trPr>
          <w:jc w:val="center"/>
        </w:trPr>
        <w:tc>
          <w:tcPr>
            <w:tcW w:w="1934" w:type="dxa"/>
            <w:vAlign w:val="center"/>
          </w:tcPr>
          <w:p w14:paraId="10B2595F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251B4B22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231E24FB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67D6B8D" w14:textId="561364C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7992</w:t>
            </w:r>
          </w:p>
        </w:tc>
        <w:tc>
          <w:tcPr>
            <w:tcW w:w="708" w:type="dxa"/>
            <w:vAlign w:val="center"/>
          </w:tcPr>
          <w:p w14:paraId="2493ED2C" w14:textId="54D99F7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2646</w:t>
            </w:r>
          </w:p>
        </w:tc>
        <w:tc>
          <w:tcPr>
            <w:tcW w:w="709" w:type="dxa"/>
            <w:vAlign w:val="center"/>
          </w:tcPr>
          <w:p w14:paraId="59FE6881" w14:textId="7A7C459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4338</w:t>
            </w:r>
          </w:p>
        </w:tc>
        <w:tc>
          <w:tcPr>
            <w:tcW w:w="709" w:type="dxa"/>
            <w:vAlign w:val="center"/>
          </w:tcPr>
          <w:p w14:paraId="0FFC0D8F" w14:textId="3167DCA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1008</w:t>
            </w:r>
          </w:p>
        </w:tc>
        <w:tc>
          <w:tcPr>
            <w:tcW w:w="709" w:type="dxa"/>
            <w:vAlign w:val="center"/>
          </w:tcPr>
          <w:p w14:paraId="53A0E19E" w14:textId="3FAAF82F" w:rsidR="00416C2E" w:rsidRPr="00FF5645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5DFC4CDA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1D3AF6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36BBB3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F9401C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D4EEF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6C2E" w:rsidRPr="003164D7" w14:paraId="3FF489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2AEA93F7" w14:textId="1910A7C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Б1.В.01</w:t>
            </w:r>
          </w:p>
        </w:tc>
        <w:tc>
          <w:tcPr>
            <w:tcW w:w="2881" w:type="dxa"/>
            <w:vAlign w:val="center"/>
          </w:tcPr>
          <w:p w14:paraId="043B4792" w14:textId="39EF6C6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индивидуальной защиты</w:t>
            </w:r>
          </w:p>
        </w:tc>
        <w:tc>
          <w:tcPr>
            <w:tcW w:w="1984" w:type="dxa"/>
            <w:vAlign w:val="center"/>
          </w:tcPr>
          <w:p w14:paraId="71356189" w14:textId="4757AD32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个人防护装备</w:t>
            </w:r>
          </w:p>
        </w:tc>
        <w:tc>
          <w:tcPr>
            <w:tcW w:w="993" w:type="dxa"/>
            <w:vAlign w:val="center"/>
          </w:tcPr>
          <w:p w14:paraId="27EBB923" w14:textId="51F1F27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92A2AA4" w14:textId="0A739AD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1B28E87" w14:textId="4316015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3A128651" w14:textId="7E5EFDD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3B7B0E2" w14:textId="2485C22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909CEAD" w14:textId="4C265A9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84AB75D" w14:textId="52D930F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25692F92" w14:textId="062FF91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F52C423" w14:textId="5ADB0D3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53B5339" w14:textId="3EF655E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8E0D971" w14:textId="77777777" w:rsidTr="00742413">
        <w:trPr>
          <w:jc w:val="center"/>
        </w:trPr>
        <w:tc>
          <w:tcPr>
            <w:tcW w:w="1934" w:type="dxa"/>
            <w:vAlign w:val="center"/>
          </w:tcPr>
          <w:p w14:paraId="23554EA3" w14:textId="59B1655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Б1.В.02</w:t>
            </w:r>
          </w:p>
        </w:tc>
        <w:tc>
          <w:tcPr>
            <w:tcW w:w="2881" w:type="dxa"/>
            <w:vAlign w:val="center"/>
          </w:tcPr>
          <w:p w14:paraId="1AB68C6C" w14:textId="72345DE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Физика горных пород</w:t>
            </w:r>
          </w:p>
        </w:tc>
        <w:tc>
          <w:tcPr>
            <w:tcW w:w="1984" w:type="dxa"/>
            <w:vAlign w:val="center"/>
          </w:tcPr>
          <w:p w14:paraId="6835D077" w14:textId="6B9ED4D4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岩石物理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</w:t>
            </w:r>
          </w:p>
        </w:tc>
        <w:tc>
          <w:tcPr>
            <w:tcW w:w="993" w:type="dxa"/>
            <w:vAlign w:val="center"/>
          </w:tcPr>
          <w:p w14:paraId="738B5F23" w14:textId="0054E89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4CDAFDC" w14:textId="56B14DA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21E0655D" w14:textId="225A92F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89D5D7A" w14:textId="173C7E4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817F01C" w14:textId="4032A59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630D09" w14:textId="28A714B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7F7C1DA" w14:textId="20EC61A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14:paraId="46D488C9" w14:textId="7078466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905086" w14:textId="1FBD0D3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6E05C9" w14:textId="20061B8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26D94633" w14:textId="77777777" w:rsidTr="00742413">
        <w:trPr>
          <w:jc w:val="center"/>
        </w:trPr>
        <w:tc>
          <w:tcPr>
            <w:tcW w:w="1934" w:type="dxa"/>
            <w:vAlign w:val="center"/>
          </w:tcPr>
          <w:p w14:paraId="6502B3B1" w14:textId="3F5672F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Б1.В.03</w:t>
            </w:r>
          </w:p>
        </w:tc>
        <w:tc>
          <w:tcPr>
            <w:tcW w:w="2881" w:type="dxa"/>
            <w:vAlign w:val="center"/>
          </w:tcPr>
          <w:p w14:paraId="33B48004" w14:textId="6560BA5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Электропривод и автоматизация горного производства</w:t>
            </w:r>
          </w:p>
        </w:tc>
        <w:tc>
          <w:tcPr>
            <w:tcW w:w="1984" w:type="dxa"/>
            <w:vAlign w:val="center"/>
          </w:tcPr>
          <w:p w14:paraId="2E9FF6D1" w14:textId="11B0F3C1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采矿电力驱动和自动化</w:t>
            </w:r>
          </w:p>
        </w:tc>
        <w:tc>
          <w:tcPr>
            <w:tcW w:w="993" w:type="dxa"/>
            <w:vAlign w:val="center"/>
          </w:tcPr>
          <w:p w14:paraId="49CC6FD7" w14:textId="2F5FEDF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2EB629F" w14:textId="52487CF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5B334D98" w14:textId="5867538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5A34A645" w14:textId="0526677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DB8E0B" w14:textId="4B863BF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1E501D4" w14:textId="524BC0F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98406F1" w14:textId="3349968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590B3F2A" w14:textId="5929FBE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831297" w14:textId="7794E01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26CE6A7" w14:textId="6CCD8A3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8893ABF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66C87A" w14:textId="2CED030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Б1.В.04</w:t>
            </w:r>
          </w:p>
        </w:tc>
        <w:tc>
          <w:tcPr>
            <w:tcW w:w="2881" w:type="dxa"/>
            <w:vAlign w:val="center"/>
          </w:tcPr>
          <w:p w14:paraId="1A25D8C6" w14:textId="06A1824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Физиология человека</w:t>
            </w:r>
          </w:p>
        </w:tc>
        <w:tc>
          <w:tcPr>
            <w:tcW w:w="1984" w:type="dxa"/>
            <w:vAlign w:val="center"/>
          </w:tcPr>
          <w:p w14:paraId="38F9DF80" w14:textId="7DBCEC37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人体生理学</w:t>
            </w:r>
          </w:p>
        </w:tc>
        <w:tc>
          <w:tcPr>
            <w:tcW w:w="993" w:type="dxa"/>
            <w:vAlign w:val="center"/>
          </w:tcPr>
          <w:p w14:paraId="64FFF47C" w14:textId="27CE0CC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4A5321B9" w14:textId="7A0CA6B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09" w:type="dxa"/>
            <w:vAlign w:val="center"/>
          </w:tcPr>
          <w:p w14:paraId="72418687" w14:textId="55606FE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56D2DE74" w14:textId="7417C71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2ACFA41" w14:textId="6BB178C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10981F4" w14:textId="5E76477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4CB4EAD" w14:textId="7153D3F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695FF04" w14:textId="38676AE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36510D2" w14:textId="2FC56E9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43365B" w14:textId="156AFFC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381E75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39F6443" w14:textId="7995A18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Б1.В.05</w:t>
            </w:r>
          </w:p>
        </w:tc>
        <w:tc>
          <w:tcPr>
            <w:tcW w:w="2881" w:type="dxa"/>
            <w:vAlign w:val="center"/>
          </w:tcPr>
          <w:p w14:paraId="74D644FD" w14:textId="7CC5A19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Пожарная безопасность</w:t>
            </w:r>
          </w:p>
        </w:tc>
        <w:tc>
          <w:tcPr>
            <w:tcW w:w="1984" w:type="dxa"/>
            <w:vAlign w:val="center"/>
          </w:tcPr>
          <w:p w14:paraId="5B219844" w14:textId="53BEFCCE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消防安全</w:t>
            </w:r>
          </w:p>
        </w:tc>
        <w:tc>
          <w:tcPr>
            <w:tcW w:w="993" w:type="dxa"/>
            <w:vAlign w:val="center"/>
          </w:tcPr>
          <w:p w14:paraId="32DB5A5F" w14:textId="623F958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426B70B" w14:textId="0AE4B96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C48F43D" w14:textId="7873A7F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15CEC0CC" w14:textId="0F2AA10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37C716AB" w14:textId="651BE26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6BBD7FAD" w14:textId="6131481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5FD7FCB8" w14:textId="2BC1181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C06F5D5" w14:textId="4DBB865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211E829" w14:textId="28EC96B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404496E" w14:textId="4B258D4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2C20ADF0" w14:textId="77777777" w:rsidTr="00742413">
        <w:trPr>
          <w:jc w:val="center"/>
        </w:trPr>
        <w:tc>
          <w:tcPr>
            <w:tcW w:w="1934" w:type="dxa"/>
            <w:vAlign w:val="center"/>
          </w:tcPr>
          <w:p w14:paraId="0993C6B3" w14:textId="3147947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Б1.В.06</w:t>
            </w:r>
          </w:p>
        </w:tc>
        <w:tc>
          <w:tcPr>
            <w:tcW w:w="2881" w:type="dxa"/>
            <w:vAlign w:val="center"/>
          </w:tcPr>
          <w:p w14:paraId="053A8451" w14:textId="6BF8FD3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Специальная оценка условий труда</w:t>
            </w:r>
          </w:p>
        </w:tc>
        <w:tc>
          <w:tcPr>
            <w:tcW w:w="1984" w:type="dxa"/>
            <w:vAlign w:val="center"/>
          </w:tcPr>
          <w:p w14:paraId="30F2CF40" w14:textId="60F54A5E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工作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环境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专业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评估</w:t>
            </w:r>
          </w:p>
        </w:tc>
        <w:tc>
          <w:tcPr>
            <w:tcW w:w="993" w:type="dxa"/>
            <w:vAlign w:val="center"/>
          </w:tcPr>
          <w:p w14:paraId="6E058A16" w14:textId="41FD3C3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58F64E7" w14:textId="3D93A28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491ED5F2" w14:textId="7904647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709" w:type="dxa"/>
            <w:vAlign w:val="center"/>
          </w:tcPr>
          <w:p w14:paraId="3F02918F" w14:textId="4638150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0970353" w14:textId="208F1F1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1C6761F8" w14:textId="741C9EA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45262044" w14:textId="52CE135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62B09AE1" w14:textId="48019CD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32A333" w14:textId="2427417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DAB9FDD" w14:textId="6B134C1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16C2E" w:rsidRPr="003164D7" w14:paraId="1D44AB07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DA30E" w14:textId="76D0D60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Б1.В.07</w:t>
            </w:r>
          </w:p>
        </w:tc>
        <w:tc>
          <w:tcPr>
            <w:tcW w:w="2881" w:type="dxa"/>
            <w:vAlign w:val="center"/>
          </w:tcPr>
          <w:p w14:paraId="12254C3F" w14:textId="22D1A37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Аэрология карьеров</w:t>
            </w:r>
          </w:p>
        </w:tc>
        <w:tc>
          <w:tcPr>
            <w:tcW w:w="1984" w:type="dxa"/>
            <w:vAlign w:val="center"/>
          </w:tcPr>
          <w:p w14:paraId="3BEABF9D" w14:textId="648BD5C1" w:rsidR="00416C2E" w:rsidRPr="003164D7" w:rsidRDefault="00E255C4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露天矿</w:t>
            </w:r>
            <w:r w:rsid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大气学</w:t>
            </w:r>
          </w:p>
        </w:tc>
        <w:tc>
          <w:tcPr>
            <w:tcW w:w="993" w:type="dxa"/>
            <w:vAlign w:val="center"/>
          </w:tcPr>
          <w:p w14:paraId="37C5C2C0" w14:textId="2DA5264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8CD1BFD" w14:textId="13CAE8C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FB78364" w14:textId="384AB8E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2E385BEF" w14:textId="55CCB0E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2BBA0A" w14:textId="3CF0B91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F8CDFC8" w14:textId="40077E5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A71E6CD" w14:textId="160EE66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5EB03D15" w14:textId="20B72F4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243D13" w14:textId="4516FCF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B47D1B3" w14:textId="7C0EE05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4DC24B0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61EDB4" w14:textId="21CA617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Б1.В.08</w:t>
            </w:r>
          </w:p>
        </w:tc>
        <w:tc>
          <w:tcPr>
            <w:tcW w:w="2881" w:type="dxa"/>
            <w:vAlign w:val="center"/>
          </w:tcPr>
          <w:p w14:paraId="3DE8FB24" w14:textId="6A131E7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научных исследований</w:t>
            </w:r>
          </w:p>
        </w:tc>
        <w:tc>
          <w:tcPr>
            <w:tcW w:w="1984" w:type="dxa"/>
            <w:vAlign w:val="center"/>
          </w:tcPr>
          <w:p w14:paraId="2DF76B85" w14:textId="0D52F152" w:rsidR="00416C2E" w:rsidRPr="003164D7" w:rsidRDefault="00244B4E" w:rsidP="00244B4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科学研究基础</w:t>
            </w:r>
          </w:p>
        </w:tc>
        <w:tc>
          <w:tcPr>
            <w:tcW w:w="993" w:type="dxa"/>
            <w:vAlign w:val="center"/>
          </w:tcPr>
          <w:p w14:paraId="07E4A62F" w14:textId="2AF8114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69C81CE2" w14:textId="55C01C0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D08F2B4" w14:textId="367254C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1B53ACBF" w14:textId="36DEF3D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16EE8E" w14:textId="2077AB2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2ECAAF41" w14:textId="54B733E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0B21938" w14:textId="7DFCDB1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14:paraId="3B7E538F" w14:textId="7035F95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8586319" w14:textId="226231B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1DEA13A" w14:textId="6FEDD48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48BFD24D" w14:textId="77777777" w:rsidTr="00742413">
        <w:trPr>
          <w:jc w:val="center"/>
        </w:trPr>
        <w:tc>
          <w:tcPr>
            <w:tcW w:w="1934" w:type="dxa"/>
            <w:vAlign w:val="center"/>
          </w:tcPr>
          <w:p w14:paraId="0C7815BC" w14:textId="4AC22BE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</w:t>
            </w:r>
          </w:p>
        </w:tc>
        <w:tc>
          <w:tcPr>
            <w:tcW w:w="2881" w:type="dxa"/>
            <w:vAlign w:val="center"/>
          </w:tcPr>
          <w:p w14:paraId="75E67DB3" w14:textId="5995AA2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Б1.В.ДВ.1</w:t>
            </w:r>
          </w:p>
        </w:tc>
        <w:tc>
          <w:tcPr>
            <w:tcW w:w="1984" w:type="dxa"/>
            <w:vAlign w:val="center"/>
          </w:tcPr>
          <w:p w14:paraId="267122E8" w14:textId="776E07F8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5D54E0E4" w14:textId="68D9BDD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1C447707" w14:textId="6654E04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997061D" w14:textId="0E43653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01D22D5A" w14:textId="3BD5B1F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228C9D" w14:textId="2543F6B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37968B7" w14:textId="18E244F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2DA78" w14:textId="5D5E2DC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5F740AF4" w14:textId="0FB8EE0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1D518EC" w14:textId="6511A49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729C6E3" w14:textId="63ECDC7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A931911" w14:textId="77777777" w:rsidTr="00742413">
        <w:trPr>
          <w:jc w:val="center"/>
        </w:trPr>
        <w:tc>
          <w:tcPr>
            <w:tcW w:w="1934" w:type="dxa"/>
            <w:vAlign w:val="center"/>
          </w:tcPr>
          <w:p w14:paraId="01F3AAAB" w14:textId="5DA237F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Б1.В.ДВ.01.01</w:t>
            </w:r>
          </w:p>
        </w:tc>
        <w:tc>
          <w:tcPr>
            <w:tcW w:w="2881" w:type="dxa"/>
            <w:vAlign w:val="center"/>
          </w:tcPr>
          <w:p w14:paraId="7BE71BAA" w14:textId="0D6E5BB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 чрезвычайных ситуациях</w:t>
            </w:r>
          </w:p>
        </w:tc>
        <w:tc>
          <w:tcPr>
            <w:tcW w:w="1984" w:type="dxa"/>
            <w:vAlign w:val="center"/>
          </w:tcPr>
          <w:p w14:paraId="6C1D35C7" w14:textId="38FAAEBB" w:rsidR="00416C2E" w:rsidRPr="003164D7" w:rsidRDefault="00244B4E" w:rsidP="00E255C4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紧急</w:t>
            </w:r>
            <w:r w:rsidR="00E255C4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防护技术</w:t>
            </w:r>
          </w:p>
        </w:tc>
        <w:tc>
          <w:tcPr>
            <w:tcW w:w="993" w:type="dxa"/>
            <w:vAlign w:val="center"/>
          </w:tcPr>
          <w:p w14:paraId="37A50F26" w14:textId="360559F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2430862" w14:textId="3F0027D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0A580CC" w14:textId="1453F95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84B1337" w14:textId="6808C38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2CD743" w14:textId="5F74011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3A4AD43F" w14:textId="0ABF18F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3BD437C" w14:textId="688976E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6ED2DAA3" w14:textId="51AB15F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A1AA351" w14:textId="5C43E4E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AF816E4" w14:textId="254389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16653C6" w14:textId="77777777" w:rsidTr="00742413">
        <w:trPr>
          <w:jc w:val="center"/>
        </w:trPr>
        <w:tc>
          <w:tcPr>
            <w:tcW w:w="1934" w:type="dxa"/>
            <w:vAlign w:val="center"/>
          </w:tcPr>
          <w:p w14:paraId="7835A51F" w14:textId="3E1D9F9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Б1.В.ДВ.01.02</w:t>
            </w:r>
          </w:p>
        </w:tc>
        <w:tc>
          <w:tcPr>
            <w:tcW w:w="2881" w:type="dxa"/>
            <w:vAlign w:val="center"/>
          </w:tcPr>
          <w:p w14:paraId="3D0C9185" w14:textId="7F9DA96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региональных систем защиты</w:t>
            </w:r>
          </w:p>
        </w:tc>
        <w:tc>
          <w:tcPr>
            <w:tcW w:w="1984" w:type="dxa"/>
            <w:vAlign w:val="center"/>
          </w:tcPr>
          <w:p w14:paraId="26376D84" w14:textId="3DE9A130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区域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防护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系统技术</w:t>
            </w:r>
          </w:p>
        </w:tc>
        <w:tc>
          <w:tcPr>
            <w:tcW w:w="993" w:type="dxa"/>
            <w:vAlign w:val="center"/>
          </w:tcPr>
          <w:p w14:paraId="37711E65" w14:textId="40FE0A9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9A7E070" w14:textId="2F8C8CD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0859D0B4" w14:textId="668956B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78A83CB7" w14:textId="2E0AE4C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2E2294" w14:textId="2549BCE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9F16966" w14:textId="535E61A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653B88" w14:textId="7A4975E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14:paraId="1FA9A334" w14:textId="301D974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9E6D0B7" w14:textId="41A5A0C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6E1D99E" w14:textId="0DCCF5B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224A7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7BDB529" w14:textId="5AD27CE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</w:t>
            </w:r>
          </w:p>
        </w:tc>
        <w:tc>
          <w:tcPr>
            <w:tcW w:w="2881" w:type="dxa"/>
            <w:vAlign w:val="center"/>
          </w:tcPr>
          <w:p w14:paraId="13DB9C4C" w14:textId="4742062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Б1.В.ДВ.2</w:t>
            </w:r>
          </w:p>
        </w:tc>
        <w:tc>
          <w:tcPr>
            <w:tcW w:w="1984" w:type="dxa"/>
            <w:vAlign w:val="center"/>
          </w:tcPr>
          <w:p w14:paraId="6B07BE23" w14:textId="08784833" w:rsidR="00416C2E" w:rsidRPr="003164D7" w:rsidRDefault="00244B4E" w:rsidP="00244B4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23163D34" w14:textId="52F8759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2736AA5E" w14:textId="42021C0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7328DA5" w14:textId="3B32828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970E74E" w14:textId="75DFFFB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6678A0" w14:textId="6ABE12A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2E4B13" w14:textId="48C86A8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C02CD2E" w14:textId="345A941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028616CF" w14:textId="230E406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25C668" w14:textId="4F1C93D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D39815D" w14:textId="0794F81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43698C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4717BA" w14:textId="0D25339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Б1.В.ДВ.02.01</w:t>
            </w:r>
          </w:p>
        </w:tc>
        <w:tc>
          <w:tcPr>
            <w:tcW w:w="2881" w:type="dxa"/>
            <w:vAlign w:val="center"/>
          </w:tcPr>
          <w:p w14:paraId="69661EC0" w14:textId="29DC1D2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 горения и взрыва</w:t>
            </w:r>
          </w:p>
        </w:tc>
        <w:tc>
          <w:tcPr>
            <w:tcW w:w="1984" w:type="dxa"/>
            <w:vAlign w:val="center"/>
          </w:tcPr>
          <w:p w14:paraId="0DB696FA" w14:textId="6E23B7CC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燃烧</w:t>
            </w:r>
            <w:r w:rsidRPr="00244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和爆炸理论</w:t>
            </w:r>
          </w:p>
        </w:tc>
        <w:tc>
          <w:tcPr>
            <w:tcW w:w="993" w:type="dxa"/>
            <w:vAlign w:val="center"/>
          </w:tcPr>
          <w:p w14:paraId="30CAA586" w14:textId="3CE96FA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93CE210" w14:textId="71DF0A2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5FB97E97" w14:textId="04C9BCD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6A3A4D94" w14:textId="4914F42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9BF2817" w14:textId="281BC9B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571E7D4" w14:textId="404E338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DD771F4" w14:textId="2DE31AE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5D3B717C" w14:textId="4CE7B38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C7D85B3" w14:textId="7E63010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067F1433" w14:textId="6E99ED6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0F2112D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900998" w14:textId="2404A4C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Б1.В.ДВ.02.02</w:t>
            </w:r>
          </w:p>
        </w:tc>
        <w:tc>
          <w:tcPr>
            <w:tcW w:w="2881" w:type="dxa"/>
            <w:vAlign w:val="center"/>
          </w:tcPr>
          <w:p w14:paraId="29CCFD5D" w14:textId="7F607E9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Пожаровзровозащита</w:t>
            </w:r>
          </w:p>
        </w:tc>
        <w:tc>
          <w:tcPr>
            <w:tcW w:w="1984" w:type="dxa"/>
            <w:vAlign w:val="center"/>
          </w:tcPr>
          <w:p w14:paraId="382096E7" w14:textId="4CC7F78C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防火防爆</w:t>
            </w:r>
          </w:p>
        </w:tc>
        <w:tc>
          <w:tcPr>
            <w:tcW w:w="993" w:type="dxa"/>
            <w:vAlign w:val="center"/>
          </w:tcPr>
          <w:p w14:paraId="5549E5A5" w14:textId="5600226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EFBE0F5" w14:textId="2CE22B0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6FF1CDB3" w14:textId="75A2C02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A6D3CCC" w14:textId="6047256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C21FD2" w14:textId="7ACD683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214BA098" w14:textId="6D114B7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D5CB0DF" w14:textId="04946B1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17FA4A0F" w14:textId="2E6399F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7F7DC6A" w14:textId="75A4DF6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CFCCD5" w14:textId="08027DE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DCFEAFB" w14:textId="77777777" w:rsidTr="00742413">
        <w:trPr>
          <w:jc w:val="center"/>
        </w:trPr>
        <w:tc>
          <w:tcPr>
            <w:tcW w:w="1934" w:type="dxa"/>
            <w:vAlign w:val="center"/>
          </w:tcPr>
          <w:p w14:paraId="3189A053" w14:textId="25F1661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</w:t>
            </w:r>
          </w:p>
        </w:tc>
        <w:tc>
          <w:tcPr>
            <w:tcW w:w="2881" w:type="dxa"/>
            <w:vAlign w:val="center"/>
          </w:tcPr>
          <w:p w14:paraId="07D853BE" w14:textId="19D71D7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Б1.В.ДВ.3</w:t>
            </w:r>
          </w:p>
        </w:tc>
        <w:tc>
          <w:tcPr>
            <w:tcW w:w="1984" w:type="dxa"/>
            <w:vAlign w:val="center"/>
          </w:tcPr>
          <w:p w14:paraId="11114D5C" w14:textId="3ED3B398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FD171C6" w14:textId="2E3684F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0106B158" w14:textId="7A71C35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78CE2C78" w14:textId="39C0048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188CFDF2" w14:textId="78DEB55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73F6DFCA" w14:textId="6FD27BB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0F42F08" w14:textId="5946A85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12BD406B" w14:textId="5FABEBC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15CFBAD" w14:textId="44F0078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2FD52A" w14:textId="79EEC6F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111AABD" w14:textId="2C6E965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6174123" w14:textId="77777777" w:rsidTr="00742413">
        <w:trPr>
          <w:jc w:val="center"/>
        </w:trPr>
        <w:tc>
          <w:tcPr>
            <w:tcW w:w="1934" w:type="dxa"/>
            <w:vAlign w:val="center"/>
          </w:tcPr>
          <w:p w14:paraId="5F34AE57" w14:textId="488ADF7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Б1.В.ДВ.03.01</w:t>
            </w:r>
          </w:p>
        </w:tc>
        <w:tc>
          <w:tcPr>
            <w:tcW w:w="2881" w:type="dxa"/>
            <w:vAlign w:val="center"/>
          </w:tcPr>
          <w:p w14:paraId="03113AF1" w14:textId="7C6BE53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Надежность технических систем</w:t>
            </w:r>
          </w:p>
        </w:tc>
        <w:tc>
          <w:tcPr>
            <w:tcW w:w="1984" w:type="dxa"/>
            <w:vAlign w:val="center"/>
          </w:tcPr>
          <w:p w14:paraId="470EE247" w14:textId="567641CD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技术系统的可靠性</w:t>
            </w:r>
          </w:p>
        </w:tc>
        <w:tc>
          <w:tcPr>
            <w:tcW w:w="993" w:type="dxa"/>
            <w:vAlign w:val="center"/>
          </w:tcPr>
          <w:p w14:paraId="210B9683" w14:textId="682FFCC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5499EC77" w14:textId="149B73E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30117902" w14:textId="5913CE0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295C0B28" w14:textId="3D76953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4B24D7AB" w14:textId="42C67709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5F72A8AA" w14:textId="526C4AE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4CBD7107" w14:textId="3E67E98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AA5E945" w14:textId="1945844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9F2B9BB" w14:textId="745B009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FCC2795" w14:textId="3371C19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5F15B7D" w14:textId="77777777" w:rsidTr="00742413">
        <w:trPr>
          <w:jc w:val="center"/>
        </w:trPr>
        <w:tc>
          <w:tcPr>
            <w:tcW w:w="1934" w:type="dxa"/>
            <w:vAlign w:val="center"/>
          </w:tcPr>
          <w:p w14:paraId="752ADCE3" w14:textId="39D8C9D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Б1.В.ДВ.03.02</w:t>
            </w:r>
          </w:p>
        </w:tc>
        <w:tc>
          <w:tcPr>
            <w:tcW w:w="2881" w:type="dxa"/>
            <w:vAlign w:val="center"/>
          </w:tcPr>
          <w:p w14:paraId="0868F65E" w14:textId="3DD0538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Электробезопасность</w:t>
            </w:r>
          </w:p>
        </w:tc>
        <w:tc>
          <w:tcPr>
            <w:tcW w:w="1984" w:type="dxa"/>
            <w:vAlign w:val="center"/>
          </w:tcPr>
          <w:p w14:paraId="3DC0180A" w14:textId="11C72EDE" w:rsidR="00416C2E" w:rsidRPr="003164D7" w:rsidRDefault="00244B4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电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气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安全</w:t>
            </w:r>
          </w:p>
        </w:tc>
        <w:tc>
          <w:tcPr>
            <w:tcW w:w="993" w:type="dxa"/>
            <w:vAlign w:val="center"/>
          </w:tcPr>
          <w:p w14:paraId="0D6711B3" w14:textId="52211EB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8" w:type="dxa"/>
            <w:vAlign w:val="center"/>
          </w:tcPr>
          <w:p w14:paraId="461EC03E" w14:textId="6217BFF8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vAlign w:val="center"/>
          </w:tcPr>
          <w:p w14:paraId="24C1D78D" w14:textId="2A25AADC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09" w:type="dxa"/>
            <w:vAlign w:val="center"/>
          </w:tcPr>
          <w:p w14:paraId="3B770B93" w14:textId="03E691A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103C797" w14:textId="46940431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90CC6BE" w14:textId="3140ECF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2A314D87" w14:textId="2E8356D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077FA1A" w14:textId="2F176BA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5C28AEA" w14:textId="382A0C5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3581A30" w14:textId="422AC54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4C200C1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74F78CB" w14:textId="3B609AA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</w:t>
            </w:r>
          </w:p>
        </w:tc>
        <w:tc>
          <w:tcPr>
            <w:tcW w:w="2881" w:type="dxa"/>
            <w:vAlign w:val="center"/>
          </w:tcPr>
          <w:p w14:paraId="5ED9C7EE" w14:textId="474C90E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Б1.В.ДВ.4</w:t>
            </w:r>
          </w:p>
        </w:tc>
        <w:tc>
          <w:tcPr>
            <w:tcW w:w="1984" w:type="dxa"/>
            <w:vAlign w:val="center"/>
          </w:tcPr>
          <w:p w14:paraId="63D7DA8A" w14:textId="4F09F19E" w:rsidR="00416C2E" w:rsidRPr="003164D7" w:rsidRDefault="002C3235" w:rsidP="002C3235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6AE7BB3E" w14:textId="7A5843B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70734EE" w14:textId="5B975C8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4A866E98" w14:textId="7E853D32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224D98C9" w14:textId="346ACCF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15EB0926" w14:textId="1B8531E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4CABE22" w14:textId="6576F65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0ED1B8F" w14:textId="2F7C1FD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43470482" w14:textId="54490D3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684B49D" w14:textId="67751D6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C11A626" w14:textId="2DA9FE9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416C2E" w:rsidRPr="003164D7" w14:paraId="76118A24" w14:textId="77777777" w:rsidTr="00742413">
        <w:trPr>
          <w:jc w:val="center"/>
        </w:trPr>
        <w:tc>
          <w:tcPr>
            <w:tcW w:w="1934" w:type="dxa"/>
            <w:vAlign w:val="center"/>
          </w:tcPr>
          <w:p w14:paraId="047BE995" w14:textId="2763131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Б1.В.ДВ.04.01</w:t>
            </w:r>
          </w:p>
        </w:tc>
        <w:tc>
          <w:tcPr>
            <w:tcW w:w="2881" w:type="dxa"/>
            <w:vAlign w:val="center"/>
          </w:tcPr>
          <w:p w14:paraId="20BCA0D8" w14:textId="10DE012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Медицина катастроф</w:t>
            </w:r>
          </w:p>
        </w:tc>
        <w:tc>
          <w:tcPr>
            <w:tcW w:w="1984" w:type="dxa"/>
            <w:vAlign w:val="center"/>
          </w:tcPr>
          <w:p w14:paraId="7F733C48" w14:textId="3F1F1F3D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灾难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医学</w:t>
            </w:r>
          </w:p>
        </w:tc>
        <w:tc>
          <w:tcPr>
            <w:tcW w:w="993" w:type="dxa"/>
            <w:vAlign w:val="center"/>
          </w:tcPr>
          <w:p w14:paraId="02DC90BE" w14:textId="03FD9BC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62A982CB" w14:textId="5DA8EEC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1C0B8150" w14:textId="7C15C3A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006CA332" w14:textId="1499DA7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62BD736D" w14:textId="292E8C6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19021AA2" w14:textId="21C1CFA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00C4655D" w14:textId="029BFC6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9715038" w14:textId="48CD6A1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1F26FF" w14:textId="66981E4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27E1E2" w14:textId="44DB5AA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416C2E" w:rsidRPr="003164D7" w14:paraId="6A87C8F2" w14:textId="77777777" w:rsidTr="00742413">
        <w:trPr>
          <w:jc w:val="center"/>
        </w:trPr>
        <w:tc>
          <w:tcPr>
            <w:tcW w:w="1934" w:type="dxa"/>
            <w:vAlign w:val="center"/>
          </w:tcPr>
          <w:p w14:paraId="19ED8EA0" w14:textId="0BB9C4E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Б1.В.ДВ.04.02</w:t>
            </w:r>
          </w:p>
        </w:tc>
        <w:tc>
          <w:tcPr>
            <w:tcW w:w="2881" w:type="dxa"/>
            <w:vAlign w:val="center"/>
          </w:tcPr>
          <w:p w14:paraId="49855A3B" w14:textId="1E253D3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Психология безопасности труда</w:t>
            </w:r>
          </w:p>
        </w:tc>
        <w:tc>
          <w:tcPr>
            <w:tcW w:w="1984" w:type="dxa"/>
            <w:vAlign w:val="center"/>
          </w:tcPr>
          <w:p w14:paraId="1BE35590" w14:textId="7524F25D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劳动</w:t>
            </w:r>
            <w:r w:rsidRPr="00244B4E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安全心理学</w:t>
            </w:r>
          </w:p>
        </w:tc>
        <w:tc>
          <w:tcPr>
            <w:tcW w:w="993" w:type="dxa"/>
            <w:vAlign w:val="center"/>
          </w:tcPr>
          <w:p w14:paraId="7B563DC4" w14:textId="1D969C0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368C7AD8" w14:textId="471BCE77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vAlign w:val="center"/>
          </w:tcPr>
          <w:p w14:paraId="46518703" w14:textId="019627B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vAlign w:val="center"/>
          </w:tcPr>
          <w:p w14:paraId="40B55010" w14:textId="4CBEE7F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09" w:type="dxa"/>
            <w:vAlign w:val="center"/>
          </w:tcPr>
          <w:p w14:paraId="06CD44B7" w14:textId="5B32CFD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0BD1DE3A" w14:textId="27CF5FC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0D46FDF6" w14:textId="6E3F08D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7898441" w14:textId="6D1CCF0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1A3B329" w14:textId="74166E8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1D2E59" w14:textId="1F5A7E3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416C2E" w:rsidRPr="003164D7" w14:paraId="5C5AA1B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634EA17" w14:textId="28CB8FB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</w:t>
            </w:r>
          </w:p>
        </w:tc>
        <w:tc>
          <w:tcPr>
            <w:tcW w:w="2881" w:type="dxa"/>
            <w:vAlign w:val="center"/>
          </w:tcPr>
          <w:p w14:paraId="6705700F" w14:textId="76E0754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дисциплины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56A8EB74" w14:textId="2720175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295DB295" w14:textId="134A5BFF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0A98D81F" w14:textId="7B18FC7D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24A7D682" w14:textId="674CAD7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5DD0A5F" w14:textId="6299B4A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BE3D3DA" w14:textId="4F45D25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0E4316E8" w14:textId="73CDDA2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ED28B69" w14:textId="6B6D6A7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2E3B1FC6" w14:textId="4166547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3EC699" w14:textId="3118E25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C55A2FD" w14:textId="4DC9FE9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C3DFDB7" w14:textId="77777777" w:rsidTr="00742413">
        <w:trPr>
          <w:jc w:val="center"/>
        </w:trPr>
        <w:tc>
          <w:tcPr>
            <w:tcW w:w="1934" w:type="dxa"/>
            <w:vAlign w:val="center"/>
          </w:tcPr>
          <w:p w14:paraId="4B153132" w14:textId="6BCF34D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Б1.В.ДВ.05.01</w:t>
            </w:r>
          </w:p>
        </w:tc>
        <w:tc>
          <w:tcPr>
            <w:tcW w:w="2881" w:type="dxa"/>
            <w:vAlign w:val="center"/>
          </w:tcPr>
          <w:p w14:paraId="070D1B0B" w14:textId="303F8A5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</w:t>
            </w:r>
          </w:p>
        </w:tc>
        <w:tc>
          <w:tcPr>
            <w:tcW w:w="1984" w:type="dxa"/>
            <w:vAlign w:val="center"/>
          </w:tcPr>
          <w:p w14:paraId="1CD31A3D" w14:textId="152CD8B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</w:t>
            </w:r>
          </w:p>
        </w:tc>
        <w:tc>
          <w:tcPr>
            <w:tcW w:w="993" w:type="dxa"/>
            <w:vAlign w:val="center"/>
          </w:tcPr>
          <w:p w14:paraId="69A25433" w14:textId="468D5593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138511A8" w14:textId="4C4531A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03076F" w14:textId="7226980B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641305F" w14:textId="222E60A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DE9A0E1" w14:textId="1E44A80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26CD8E96" w14:textId="6CA213B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E3E8D5" w14:textId="436CAB5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0681323" w14:textId="026B217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B304CD" w14:textId="71C4F0C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5CBF334" w14:textId="0A3DB39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AC49A78" w14:textId="77777777" w:rsidTr="00742413">
        <w:trPr>
          <w:jc w:val="center"/>
        </w:trPr>
        <w:tc>
          <w:tcPr>
            <w:tcW w:w="1934" w:type="dxa"/>
            <w:vAlign w:val="center"/>
          </w:tcPr>
          <w:p w14:paraId="7CBEFC82" w14:textId="10A9F1A3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Б1.В.ДВ.05.02</w:t>
            </w:r>
          </w:p>
        </w:tc>
        <w:tc>
          <w:tcPr>
            <w:tcW w:w="2881" w:type="dxa"/>
            <w:vAlign w:val="center"/>
          </w:tcPr>
          <w:p w14:paraId="45E9F944" w14:textId="62A7B422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(секции)</w:t>
            </w:r>
          </w:p>
        </w:tc>
        <w:tc>
          <w:tcPr>
            <w:tcW w:w="1984" w:type="dxa"/>
            <w:vAlign w:val="center"/>
          </w:tcPr>
          <w:p w14:paraId="3C0C913A" w14:textId="748319C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体育与运动选修（部分）</w:t>
            </w:r>
          </w:p>
        </w:tc>
        <w:tc>
          <w:tcPr>
            <w:tcW w:w="993" w:type="dxa"/>
            <w:vAlign w:val="center"/>
          </w:tcPr>
          <w:p w14:paraId="492C2AA6" w14:textId="158F4FBB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3E6CEE35" w14:textId="35F26DE9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73FB412A" w14:textId="683F7981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08FFE744" w14:textId="66252D97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C57CAAF" w14:textId="4AEE7FCA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2F077125" w14:textId="7C208E9C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8C5C8D" w14:textId="080BEB30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62C76B55" w14:textId="4C4A554C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76D7B1E" w14:textId="5AB71BAD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E18DC34" w14:textId="3DAD983C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B5BFAD3" w14:textId="77777777" w:rsidTr="00742413">
        <w:trPr>
          <w:jc w:val="center"/>
        </w:trPr>
        <w:tc>
          <w:tcPr>
            <w:tcW w:w="1934" w:type="dxa"/>
            <w:vAlign w:val="center"/>
          </w:tcPr>
          <w:p w14:paraId="2EF3CFCD" w14:textId="56B665D9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Б1.В.ДВ.05.03</w:t>
            </w:r>
          </w:p>
        </w:tc>
        <w:tc>
          <w:tcPr>
            <w:tcW w:w="2881" w:type="dxa"/>
            <w:vAlign w:val="center"/>
          </w:tcPr>
          <w:p w14:paraId="5A77BA5F" w14:textId="2E6E2C72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Элективные курсы по физической культуре и спорту (адаптационная)</w:t>
            </w:r>
          </w:p>
        </w:tc>
        <w:tc>
          <w:tcPr>
            <w:tcW w:w="1984" w:type="dxa"/>
            <w:vAlign w:val="center"/>
          </w:tcPr>
          <w:p w14:paraId="3E35B29E" w14:textId="6481E38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体育与运动选修（自适应）</w:t>
            </w:r>
          </w:p>
        </w:tc>
        <w:tc>
          <w:tcPr>
            <w:tcW w:w="993" w:type="dxa"/>
            <w:vAlign w:val="center"/>
          </w:tcPr>
          <w:p w14:paraId="2D1224A7" w14:textId="306F473B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708" w:type="dxa"/>
            <w:vAlign w:val="center"/>
          </w:tcPr>
          <w:p w14:paraId="2C14D88F" w14:textId="380C7621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09" w:type="dxa"/>
            <w:vAlign w:val="center"/>
          </w:tcPr>
          <w:p w14:paraId="36C4C123" w14:textId="3B52F0FE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353237BA" w14:textId="77F412C4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290B681" w14:textId="3AA93629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14:paraId="64B66E31" w14:textId="47B60E36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5AE4D41" w14:textId="2E4C1458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1134" w:type="dxa"/>
            <w:vAlign w:val="center"/>
          </w:tcPr>
          <w:p w14:paraId="4AD68F54" w14:textId="37B54EEF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4565C1" w14:textId="41A1EDEE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55D6798" w14:textId="7C31ABC2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3ECD312E" w14:textId="77777777" w:rsidTr="00742413">
        <w:trPr>
          <w:jc w:val="center"/>
        </w:trPr>
        <w:tc>
          <w:tcPr>
            <w:tcW w:w="1934" w:type="dxa"/>
            <w:vAlign w:val="center"/>
          </w:tcPr>
          <w:p w14:paraId="67E06408" w14:textId="53ABD97F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</w:t>
            </w:r>
          </w:p>
        </w:tc>
        <w:tc>
          <w:tcPr>
            <w:tcW w:w="2881" w:type="dxa"/>
            <w:vAlign w:val="center"/>
          </w:tcPr>
          <w:p w14:paraId="266A6A57" w14:textId="02C3ACF0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 по выбору Б1.В.ДВ.5</w:t>
            </w:r>
          </w:p>
        </w:tc>
        <w:tc>
          <w:tcPr>
            <w:tcW w:w="1984" w:type="dxa"/>
            <w:vAlign w:val="center"/>
          </w:tcPr>
          <w:p w14:paraId="5B7E4081" w14:textId="23FFE96D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选修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14:paraId="157D77D9" w14:textId="511CA5B5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096B714A" w14:textId="530DE2CD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9E5D2DC" w14:textId="6980E8E1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00D73DDC" w14:textId="1172ED5D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C6CBED1" w14:textId="088F8B34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2E143F9" w14:textId="18972BB0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6F989EA" w14:textId="7A73BC4D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4E2CA368" w14:textId="450BCD1C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185BEF9" w14:textId="70C87DD1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2FC2968" w14:textId="568FA22D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6F5C4AB" w14:textId="77777777" w:rsidTr="00742413">
        <w:trPr>
          <w:jc w:val="center"/>
        </w:trPr>
        <w:tc>
          <w:tcPr>
            <w:tcW w:w="1934" w:type="dxa"/>
            <w:vAlign w:val="center"/>
          </w:tcPr>
          <w:p w14:paraId="4C74D1DD" w14:textId="27CE37D3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Б1.В.ДВ.06.01</w:t>
            </w:r>
          </w:p>
        </w:tc>
        <w:tc>
          <w:tcPr>
            <w:tcW w:w="2881" w:type="dxa"/>
            <w:vAlign w:val="center"/>
          </w:tcPr>
          <w:p w14:paraId="38A3DC5C" w14:textId="2D405BD1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Стационарные установки</w:t>
            </w:r>
          </w:p>
        </w:tc>
        <w:tc>
          <w:tcPr>
            <w:tcW w:w="1984" w:type="dxa"/>
            <w:vAlign w:val="center"/>
          </w:tcPr>
          <w:p w14:paraId="01497D6F" w14:textId="506020B2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固定式设备</w:t>
            </w:r>
          </w:p>
        </w:tc>
        <w:tc>
          <w:tcPr>
            <w:tcW w:w="993" w:type="dxa"/>
            <w:vAlign w:val="center"/>
          </w:tcPr>
          <w:p w14:paraId="7B5DADCA" w14:textId="56C2A857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3E10D80" w14:textId="04C0F198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7BCFDB43" w14:textId="0108B24D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701B8B87" w14:textId="45ACD936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BC4B359" w14:textId="05DC083C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74216087" w14:textId="5F4D7DE0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F811D58" w14:textId="3AE2D8EF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74F8E03" w14:textId="2BA92B82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207E926" w14:textId="13F6D62C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24882B67" w14:textId="7F831572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E1E3B73" w14:textId="77777777" w:rsidTr="00742413">
        <w:trPr>
          <w:jc w:val="center"/>
        </w:trPr>
        <w:tc>
          <w:tcPr>
            <w:tcW w:w="1934" w:type="dxa"/>
            <w:vAlign w:val="center"/>
          </w:tcPr>
          <w:p w14:paraId="3956A703" w14:textId="190F3A51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Б1.В.ДВ.06.02</w:t>
            </w:r>
          </w:p>
        </w:tc>
        <w:tc>
          <w:tcPr>
            <w:tcW w:w="2881" w:type="dxa"/>
            <w:vAlign w:val="center"/>
          </w:tcPr>
          <w:p w14:paraId="4C520364" w14:textId="783D03A6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Подземный транспорт</w:t>
            </w:r>
          </w:p>
        </w:tc>
        <w:tc>
          <w:tcPr>
            <w:tcW w:w="1984" w:type="dxa"/>
            <w:vAlign w:val="center"/>
          </w:tcPr>
          <w:p w14:paraId="0159035A" w14:textId="6F15BB81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地下运输</w:t>
            </w:r>
          </w:p>
        </w:tc>
        <w:tc>
          <w:tcPr>
            <w:tcW w:w="993" w:type="dxa"/>
            <w:vAlign w:val="center"/>
          </w:tcPr>
          <w:p w14:paraId="4EE23603" w14:textId="7900FB7A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708" w:type="dxa"/>
            <w:vAlign w:val="center"/>
          </w:tcPr>
          <w:p w14:paraId="573EF246" w14:textId="35BC7E6B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24E13CED" w14:textId="1315D106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vAlign w:val="center"/>
          </w:tcPr>
          <w:p w14:paraId="6FEB0D3D" w14:textId="4700A168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767BF65" w14:textId="65349E11" w:rsidR="00416C2E" w:rsidRPr="00970FF0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14:paraId="52263E43" w14:textId="62DAB0D8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02F6F80" w14:textId="7ABF472D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14:paraId="56D54F33" w14:textId="171A7B17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04C3F3A" w14:textId="6DF0F100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8227CE6" w14:textId="4F5A906C" w:rsidR="00416C2E" w:rsidRPr="00970FF0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91EB816" w14:textId="77777777" w:rsidTr="00742413">
        <w:trPr>
          <w:jc w:val="center"/>
        </w:trPr>
        <w:tc>
          <w:tcPr>
            <w:tcW w:w="1934" w:type="dxa"/>
            <w:vAlign w:val="center"/>
          </w:tcPr>
          <w:p w14:paraId="4D37AED9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C3B8EE6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3E6061D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A856A6A" w14:textId="175740E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2164</w:t>
            </w:r>
          </w:p>
        </w:tc>
        <w:tc>
          <w:tcPr>
            <w:tcW w:w="708" w:type="dxa"/>
            <w:vAlign w:val="center"/>
          </w:tcPr>
          <w:p w14:paraId="1B504338" w14:textId="7C22833E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708</w:t>
            </w:r>
          </w:p>
        </w:tc>
        <w:tc>
          <w:tcPr>
            <w:tcW w:w="709" w:type="dxa"/>
            <w:vAlign w:val="center"/>
          </w:tcPr>
          <w:p w14:paraId="712F8598" w14:textId="0031F9C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1276</w:t>
            </w:r>
          </w:p>
        </w:tc>
        <w:tc>
          <w:tcPr>
            <w:tcW w:w="709" w:type="dxa"/>
            <w:vAlign w:val="center"/>
          </w:tcPr>
          <w:p w14:paraId="472518A5" w14:textId="7541EC5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709" w:type="dxa"/>
            <w:vAlign w:val="center"/>
          </w:tcPr>
          <w:p w14:paraId="752F58AA" w14:textId="6C1E0BD6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50" w:type="dxa"/>
            <w:vAlign w:val="center"/>
          </w:tcPr>
          <w:p w14:paraId="34697316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70DA40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0719920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C2C3A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B09917A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6C2E" w:rsidRPr="003164D7" w14:paraId="35C9B7C0" w14:textId="77777777" w:rsidTr="00742413">
        <w:trPr>
          <w:jc w:val="center"/>
        </w:trPr>
        <w:tc>
          <w:tcPr>
            <w:tcW w:w="1934" w:type="dxa"/>
            <w:vAlign w:val="center"/>
          </w:tcPr>
          <w:p w14:paraId="1D4831E9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75AF66C5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5069D6F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9D28D8E" w14:textId="4E4F09D5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10156</w:t>
            </w:r>
          </w:p>
        </w:tc>
        <w:tc>
          <w:tcPr>
            <w:tcW w:w="708" w:type="dxa"/>
            <w:vAlign w:val="center"/>
          </w:tcPr>
          <w:p w14:paraId="2D8D5F72" w14:textId="2F7A334A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3354</w:t>
            </w:r>
          </w:p>
        </w:tc>
        <w:tc>
          <w:tcPr>
            <w:tcW w:w="709" w:type="dxa"/>
            <w:vAlign w:val="center"/>
          </w:tcPr>
          <w:p w14:paraId="2393709B" w14:textId="1B958AF4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5614</w:t>
            </w:r>
          </w:p>
        </w:tc>
        <w:tc>
          <w:tcPr>
            <w:tcW w:w="709" w:type="dxa"/>
            <w:vAlign w:val="center"/>
          </w:tcPr>
          <w:p w14:paraId="6A53BC21" w14:textId="53D881D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1188</w:t>
            </w:r>
          </w:p>
        </w:tc>
        <w:tc>
          <w:tcPr>
            <w:tcW w:w="709" w:type="dxa"/>
            <w:vAlign w:val="center"/>
          </w:tcPr>
          <w:p w14:paraId="29652551" w14:textId="2FACAE80" w:rsidR="00416C2E" w:rsidRPr="003164D7" w:rsidRDefault="00416C2E" w:rsidP="00416C2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273</w:t>
            </w:r>
          </w:p>
        </w:tc>
        <w:tc>
          <w:tcPr>
            <w:tcW w:w="850" w:type="dxa"/>
            <w:vAlign w:val="center"/>
          </w:tcPr>
          <w:p w14:paraId="28555A69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7A3AA5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28B73E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0A7D3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B71BF6E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6C2E" w:rsidRPr="00416D78" w14:paraId="1D7C728A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715D25B5" w14:textId="1665019E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2. Практика</w:t>
            </w:r>
            <w:r w:rsidRPr="006F1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научно-исследовательская работа (НИР)</w:t>
            </w:r>
            <w:r w:rsidR="00416D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416D7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第</w:t>
            </w:r>
            <w:r w:rsidR="00416D7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2</w:t>
            </w:r>
            <w:r w:rsidR="00416D7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部分</w:t>
            </w:r>
            <w:r w:rsidR="00416D7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.</w:t>
            </w:r>
            <w:r w:rsidR="00416D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6D7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实习（包括研究工作）</w:t>
            </w:r>
          </w:p>
        </w:tc>
      </w:tr>
      <w:tr w:rsidR="00416C2E" w:rsidRPr="003164D7" w14:paraId="164FFCD2" w14:textId="77777777" w:rsidTr="006579A4">
        <w:trPr>
          <w:trHeight w:val="1761"/>
          <w:jc w:val="center"/>
        </w:trPr>
        <w:tc>
          <w:tcPr>
            <w:tcW w:w="1934" w:type="dxa"/>
            <w:vAlign w:val="center"/>
          </w:tcPr>
          <w:p w14:paraId="4A42CD42" w14:textId="67EE7DA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Б2.Б.01(У)</w:t>
            </w:r>
          </w:p>
        </w:tc>
        <w:tc>
          <w:tcPr>
            <w:tcW w:w="2881" w:type="dxa"/>
            <w:vAlign w:val="center"/>
          </w:tcPr>
          <w:p w14:paraId="7FC92E7F" w14:textId="7B4ED4C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Учебная, 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1984" w:type="dxa"/>
            <w:vAlign w:val="center"/>
          </w:tcPr>
          <w:p w14:paraId="42A2FCF3" w14:textId="7064ED0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教学实习以及初级专业技能实习（包括研究技能）</w:t>
            </w:r>
          </w:p>
        </w:tc>
        <w:tc>
          <w:tcPr>
            <w:tcW w:w="993" w:type="dxa"/>
            <w:vAlign w:val="center"/>
          </w:tcPr>
          <w:p w14:paraId="6409AFF3" w14:textId="757E57A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708" w:type="dxa"/>
            <w:vAlign w:val="center"/>
          </w:tcPr>
          <w:p w14:paraId="62AFFA2E" w14:textId="77112E7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vAlign w:val="center"/>
          </w:tcPr>
          <w:p w14:paraId="141DAF0C" w14:textId="7FCA870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709" w:type="dxa"/>
            <w:vAlign w:val="center"/>
          </w:tcPr>
          <w:p w14:paraId="51D12E42" w14:textId="20B9073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E87E14" w14:textId="35A558C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vAlign w:val="center"/>
          </w:tcPr>
          <w:p w14:paraId="5239B8E1" w14:textId="4F866B9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B7673FF" w14:textId="3B542E7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A4CB276" w14:textId="3BA0417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09" w:type="dxa"/>
            <w:vAlign w:val="center"/>
          </w:tcPr>
          <w:p w14:paraId="4B6734E1" w14:textId="5078D47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16477AD" w14:textId="6FAB9D2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E91A16E" w14:textId="77777777" w:rsidTr="00742413">
        <w:trPr>
          <w:jc w:val="center"/>
        </w:trPr>
        <w:tc>
          <w:tcPr>
            <w:tcW w:w="1934" w:type="dxa"/>
            <w:vAlign w:val="center"/>
          </w:tcPr>
          <w:p w14:paraId="15A2B705" w14:textId="7CC82E0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Б2.Б.02(П)</w:t>
            </w:r>
          </w:p>
        </w:tc>
        <w:tc>
          <w:tcPr>
            <w:tcW w:w="2881" w:type="dxa"/>
            <w:vAlign w:val="center"/>
          </w:tcPr>
          <w:p w14:paraId="1E53ED2C" w14:textId="018866E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Практика по получению первичных профессиональных умений и навыков</w:t>
            </w:r>
          </w:p>
        </w:tc>
        <w:tc>
          <w:tcPr>
            <w:tcW w:w="1984" w:type="dxa"/>
            <w:vAlign w:val="center"/>
          </w:tcPr>
          <w:p w14:paraId="73D9BA2D" w14:textId="6AE5E27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生产实习和获得初级专业技能与经验的实习</w:t>
            </w:r>
          </w:p>
        </w:tc>
        <w:tc>
          <w:tcPr>
            <w:tcW w:w="993" w:type="dxa"/>
            <w:vAlign w:val="center"/>
          </w:tcPr>
          <w:p w14:paraId="14BE66DC" w14:textId="6082475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677CD066" w14:textId="599BC49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A53C806" w14:textId="451AF89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2D6865" w14:textId="7CE2618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80AB8D7" w14:textId="4FAFB3B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E61FB41" w14:textId="3FD614D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FF0BCB5" w14:textId="3260155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18472A0" w14:textId="75A9DE3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612E3C2A" w14:textId="2EB3BF0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45C70182" w14:textId="775D92A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70346A4" w14:textId="77777777" w:rsidTr="00742413">
        <w:trPr>
          <w:jc w:val="center"/>
        </w:trPr>
        <w:tc>
          <w:tcPr>
            <w:tcW w:w="1934" w:type="dxa"/>
            <w:vAlign w:val="center"/>
          </w:tcPr>
          <w:p w14:paraId="33EAE48F" w14:textId="2F71944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Б2.Б.03(П)</w:t>
            </w:r>
          </w:p>
        </w:tc>
        <w:tc>
          <w:tcPr>
            <w:tcW w:w="2881" w:type="dxa"/>
            <w:vAlign w:val="center"/>
          </w:tcPr>
          <w:p w14:paraId="554F157E" w14:textId="5B60A46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Технологическая практика</w:t>
            </w:r>
          </w:p>
        </w:tc>
        <w:tc>
          <w:tcPr>
            <w:tcW w:w="1984" w:type="dxa"/>
            <w:vAlign w:val="center"/>
          </w:tcPr>
          <w:p w14:paraId="5582CB0A" w14:textId="102D964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生产实习与技术实习</w:t>
            </w:r>
          </w:p>
        </w:tc>
        <w:tc>
          <w:tcPr>
            <w:tcW w:w="993" w:type="dxa"/>
            <w:vAlign w:val="center"/>
          </w:tcPr>
          <w:p w14:paraId="55F870EB" w14:textId="7C06BD8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3710C1A9" w14:textId="5528428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18E24584" w14:textId="1E99FD6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3B91999E" w14:textId="2297530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BBF12DF" w14:textId="275E4ED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4C43D1FF" w14:textId="7B0CDA9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0DC0D6F" w14:textId="1802CE8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74FC4771" w14:textId="5E68B75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vAlign w:val="center"/>
          </w:tcPr>
          <w:p w14:paraId="0D4DBE61" w14:textId="6057215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7A8D3A52" w14:textId="07169BC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1CB8A42F" w14:textId="77777777" w:rsidTr="00742413">
        <w:trPr>
          <w:jc w:val="center"/>
        </w:trPr>
        <w:tc>
          <w:tcPr>
            <w:tcW w:w="1934" w:type="dxa"/>
            <w:vAlign w:val="center"/>
          </w:tcPr>
          <w:p w14:paraId="6EC7B5AB" w14:textId="1E6F58E3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Б2.Б.04(П)</w:t>
            </w:r>
          </w:p>
        </w:tc>
        <w:tc>
          <w:tcPr>
            <w:tcW w:w="2881" w:type="dxa"/>
            <w:vAlign w:val="center"/>
          </w:tcPr>
          <w:p w14:paraId="7E915867" w14:textId="2F499919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Научно-исследовательская работа</w:t>
            </w:r>
          </w:p>
        </w:tc>
        <w:tc>
          <w:tcPr>
            <w:tcW w:w="1984" w:type="dxa"/>
            <w:vAlign w:val="center"/>
          </w:tcPr>
          <w:p w14:paraId="28F96E37" w14:textId="3FEAA0F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生产与科研工作</w:t>
            </w:r>
          </w:p>
        </w:tc>
        <w:tc>
          <w:tcPr>
            <w:tcW w:w="993" w:type="dxa"/>
            <w:vAlign w:val="center"/>
          </w:tcPr>
          <w:p w14:paraId="04060522" w14:textId="43BD1F42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75FF91F6" w14:textId="4369FD43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688F7570" w14:textId="1B607F26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709" w:type="dxa"/>
            <w:vAlign w:val="center"/>
          </w:tcPr>
          <w:p w14:paraId="62993941" w14:textId="61E3E46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B365E36" w14:textId="0FB61CE9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5FC91129" w14:textId="4CA9CBC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FA4400A" w14:textId="40F8F96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1B3999ED" w14:textId="61338EB0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709" w:type="dxa"/>
            <w:vAlign w:val="center"/>
          </w:tcPr>
          <w:p w14:paraId="0BD2C7DB" w14:textId="230A9F1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3049DD39" w14:textId="601A1A1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6B2B7D6" w14:textId="77777777" w:rsidTr="00742413">
        <w:trPr>
          <w:jc w:val="center"/>
        </w:trPr>
        <w:tc>
          <w:tcPr>
            <w:tcW w:w="1934" w:type="dxa"/>
            <w:vAlign w:val="center"/>
          </w:tcPr>
          <w:p w14:paraId="2D8F99C6" w14:textId="038893CA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Б2.Б.05(Пд)</w:t>
            </w:r>
          </w:p>
        </w:tc>
        <w:tc>
          <w:tcPr>
            <w:tcW w:w="2881" w:type="dxa"/>
            <w:vAlign w:val="center"/>
          </w:tcPr>
          <w:p w14:paraId="790B0A6E" w14:textId="24E5EF5E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Производственная, Преддипломная практика</w:t>
            </w:r>
          </w:p>
        </w:tc>
        <w:tc>
          <w:tcPr>
            <w:tcW w:w="1984" w:type="dxa"/>
            <w:vAlign w:val="center"/>
          </w:tcPr>
          <w:p w14:paraId="379C256F" w14:textId="272E240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生产实习和毕业实习</w:t>
            </w:r>
          </w:p>
        </w:tc>
        <w:tc>
          <w:tcPr>
            <w:tcW w:w="993" w:type="dxa"/>
            <w:vAlign w:val="center"/>
          </w:tcPr>
          <w:p w14:paraId="7C54D662" w14:textId="47A7E19E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864</w:t>
            </w:r>
          </w:p>
        </w:tc>
        <w:tc>
          <w:tcPr>
            <w:tcW w:w="708" w:type="dxa"/>
            <w:vAlign w:val="center"/>
          </w:tcPr>
          <w:p w14:paraId="5DB15D3E" w14:textId="771800E8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709" w:type="dxa"/>
            <w:vAlign w:val="center"/>
          </w:tcPr>
          <w:p w14:paraId="7853063C" w14:textId="2D80F355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709" w:type="dxa"/>
            <w:vAlign w:val="center"/>
          </w:tcPr>
          <w:p w14:paraId="24232F86" w14:textId="593C6FEC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4E2E7BE" w14:textId="3ACD09AC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  <w:vAlign w:val="center"/>
          </w:tcPr>
          <w:p w14:paraId="3FE1497A" w14:textId="6F565BD1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0CCA510" w14:textId="1B2C7097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05E52531" w14:textId="697F681C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</w:p>
        </w:tc>
        <w:tc>
          <w:tcPr>
            <w:tcW w:w="709" w:type="dxa"/>
            <w:vAlign w:val="center"/>
          </w:tcPr>
          <w:p w14:paraId="42D07C20" w14:textId="7855408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5336C1B9" w14:textId="1EEF26B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3D186E5" w14:textId="77777777" w:rsidTr="00742413">
        <w:trPr>
          <w:jc w:val="center"/>
        </w:trPr>
        <w:tc>
          <w:tcPr>
            <w:tcW w:w="1934" w:type="dxa"/>
            <w:vAlign w:val="center"/>
          </w:tcPr>
          <w:p w14:paraId="73B9B5F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36862A35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3C65FCBD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40E01B4" w14:textId="7DB0925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1836</w:t>
            </w:r>
          </w:p>
        </w:tc>
        <w:tc>
          <w:tcPr>
            <w:tcW w:w="708" w:type="dxa"/>
            <w:vAlign w:val="center"/>
          </w:tcPr>
          <w:p w14:paraId="3864370D" w14:textId="348439E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709" w:type="dxa"/>
            <w:vAlign w:val="center"/>
          </w:tcPr>
          <w:p w14:paraId="77A0AD55" w14:textId="02E45D0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1496</w:t>
            </w:r>
          </w:p>
        </w:tc>
        <w:tc>
          <w:tcPr>
            <w:tcW w:w="709" w:type="dxa"/>
            <w:vAlign w:val="center"/>
          </w:tcPr>
          <w:p w14:paraId="6A269E3F" w14:textId="62A3C84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691C734" w14:textId="561171A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50" w:type="dxa"/>
            <w:vAlign w:val="center"/>
          </w:tcPr>
          <w:p w14:paraId="0193FA7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FBB81D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7D2FC10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1CDAC0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200CD52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6C2E" w:rsidRPr="003164D7" w14:paraId="653CD53D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1F6E4AEB" w14:textId="1049BA52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3. Государственная итоговая аттестация/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第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部分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国家结业考核</w:t>
            </w:r>
          </w:p>
        </w:tc>
      </w:tr>
      <w:tr w:rsidR="00416C2E" w:rsidRPr="003164D7" w14:paraId="58995E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9CD6404" w14:textId="6538999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Б3.Б.01</w:t>
            </w:r>
          </w:p>
        </w:tc>
        <w:tc>
          <w:tcPr>
            <w:tcW w:w="2881" w:type="dxa"/>
            <w:vAlign w:val="center"/>
          </w:tcPr>
          <w:p w14:paraId="0782EC03" w14:textId="463B6D5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1984" w:type="dxa"/>
            <w:vAlign w:val="center"/>
          </w:tcPr>
          <w:p w14:paraId="623A52E4" w14:textId="122DA06C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毕业论文写作与答辩准备，以及论文答辩</w:t>
            </w:r>
          </w:p>
        </w:tc>
        <w:tc>
          <w:tcPr>
            <w:tcW w:w="993" w:type="dxa"/>
            <w:vAlign w:val="center"/>
          </w:tcPr>
          <w:p w14:paraId="44A4DA8C" w14:textId="5DAB78C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3611431" w14:textId="6A6A754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3E503B6C" w14:textId="7D899C9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27046ABD" w14:textId="23494BC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F7F9997" w14:textId="440A81F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0D343A42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7ABA7F5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F571B65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C2F72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18FE6E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6C2E" w:rsidRPr="003164D7" w14:paraId="5FBB7D2B" w14:textId="77777777" w:rsidTr="00742413">
        <w:trPr>
          <w:jc w:val="center"/>
        </w:trPr>
        <w:tc>
          <w:tcPr>
            <w:tcW w:w="1934" w:type="dxa"/>
            <w:vAlign w:val="center"/>
          </w:tcPr>
          <w:p w14:paraId="0EDA3529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643621AF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559C9FF6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BB734D5" w14:textId="073893D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708" w:type="dxa"/>
            <w:vAlign w:val="center"/>
          </w:tcPr>
          <w:p w14:paraId="0E728555" w14:textId="208BD2C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09" w:type="dxa"/>
            <w:vAlign w:val="center"/>
          </w:tcPr>
          <w:p w14:paraId="5A71B8F6" w14:textId="3EE90D4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709" w:type="dxa"/>
            <w:vAlign w:val="center"/>
          </w:tcPr>
          <w:p w14:paraId="57D1A037" w14:textId="0DAEBE1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FC3892" w14:textId="6229C68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14:paraId="2A1303AB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808DAA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784BA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3BC8D6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994778F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6C2E" w:rsidRPr="003164D7" w14:paraId="0FF13BF7" w14:textId="77777777" w:rsidTr="003164D7">
        <w:trPr>
          <w:jc w:val="center"/>
        </w:trPr>
        <w:tc>
          <w:tcPr>
            <w:tcW w:w="14737" w:type="dxa"/>
            <w:gridSpan w:val="13"/>
            <w:vAlign w:val="center"/>
          </w:tcPr>
          <w:p w14:paraId="636AB6BC" w14:textId="673FF434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Факультативы/</w:t>
            </w:r>
            <w:r w:rsidRPr="00132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选修课</w:t>
            </w:r>
          </w:p>
        </w:tc>
      </w:tr>
      <w:tr w:rsidR="00416C2E" w:rsidRPr="003164D7" w14:paraId="16A25338" w14:textId="77777777" w:rsidTr="00742413">
        <w:trPr>
          <w:jc w:val="center"/>
        </w:trPr>
        <w:tc>
          <w:tcPr>
            <w:tcW w:w="1934" w:type="dxa"/>
            <w:vAlign w:val="center"/>
          </w:tcPr>
          <w:p w14:paraId="34963B43" w14:textId="4C9FA5B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ФТД.В.01</w:t>
            </w:r>
          </w:p>
        </w:tc>
        <w:tc>
          <w:tcPr>
            <w:tcW w:w="2881" w:type="dxa"/>
            <w:vAlign w:val="center"/>
          </w:tcPr>
          <w:p w14:paraId="026C4C97" w14:textId="3F9CC36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984" w:type="dxa"/>
            <w:vAlign w:val="center"/>
          </w:tcPr>
          <w:p w14:paraId="5C83BCA4" w14:textId="5B5CC55B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</w:t>
            </w:r>
          </w:p>
        </w:tc>
        <w:tc>
          <w:tcPr>
            <w:tcW w:w="993" w:type="dxa"/>
            <w:vAlign w:val="center"/>
          </w:tcPr>
          <w:p w14:paraId="0FC2E8C4" w14:textId="2BCCD6F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43686B9D" w14:textId="0C47022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17F550A9" w14:textId="298BF66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9242914" w14:textId="2E04557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B48BB42" w14:textId="086F676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7044A864" w14:textId="5D3797F4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4FD073B" w14:textId="3817388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A0B227F" w14:textId="5214D5E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8374797" w14:textId="73B7C9E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BC24372" w14:textId="177986C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54D3A5D4" w14:textId="77777777" w:rsidTr="00742413">
        <w:trPr>
          <w:jc w:val="center"/>
        </w:trPr>
        <w:tc>
          <w:tcPr>
            <w:tcW w:w="1934" w:type="dxa"/>
            <w:vAlign w:val="center"/>
          </w:tcPr>
          <w:p w14:paraId="6C5F46E9" w14:textId="43925EA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ФТД.В.02</w:t>
            </w:r>
          </w:p>
        </w:tc>
        <w:tc>
          <w:tcPr>
            <w:tcW w:w="2881" w:type="dxa"/>
            <w:vAlign w:val="center"/>
          </w:tcPr>
          <w:p w14:paraId="1E3041FF" w14:textId="7B31D3B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Газовая динамика шахт</w:t>
            </w:r>
          </w:p>
        </w:tc>
        <w:tc>
          <w:tcPr>
            <w:tcW w:w="1984" w:type="dxa"/>
            <w:vAlign w:val="center"/>
          </w:tcPr>
          <w:p w14:paraId="33DB18F8" w14:textId="19EF8FE4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矿井气体动力学</w:t>
            </w:r>
          </w:p>
        </w:tc>
        <w:tc>
          <w:tcPr>
            <w:tcW w:w="993" w:type="dxa"/>
            <w:vAlign w:val="center"/>
          </w:tcPr>
          <w:p w14:paraId="3C609619" w14:textId="1B9C7CC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606B1B57" w14:textId="12205353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804C5C8" w14:textId="19BCA7DB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3A242FB8" w14:textId="5437FE7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9478A2D" w14:textId="4527BFF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688C9C23" w14:textId="1A45EEC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54EE8F7" w14:textId="1E96739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</w:t>
            </w:r>
          </w:p>
        </w:tc>
        <w:tc>
          <w:tcPr>
            <w:tcW w:w="1134" w:type="dxa"/>
            <w:vAlign w:val="center"/>
          </w:tcPr>
          <w:p w14:paraId="6F4C4E67" w14:textId="44A92BA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D68BD3A" w14:textId="709658E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63044FF" w14:textId="20D0E49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6AF383E4" w14:textId="77777777" w:rsidTr="00742413">
        <w:trPr>
          <w:jc w:val="center"/>
        </w:trPr>
        <w:tc>
          <w:tcPr>
            <w:tcW w:w="1934" w:type="dxa"/>
            <w:vAlign w:val="center"/>
          </w:tcPr>
          <w:p w14:paraId="1187F3D8" w14:textId="0E2803AB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ФТД.В.03</w:t>
            </w:r>
          </w:p>
        </w:tc>
        <w:tc>
          <w:tcPr>
            <w:tcW w:w="2881" w:type="dxa"/>
            <w:vAlign w:val="center"/>
          </w:tcPr>
          <w:p w14:paraId="27A25CB1" w14:textId="0FA1032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и культура речи</w:t>
            </w:r>
          </w:p>
        </w:tc>
        <w:tc>
          <w:tcPr>
            <w:tcW w:w="1984" w:type="dxa"/>
            <w:vAlign w:val="center"/>
          </w:tcPr>
          <w:p w14:paraId="1ACAC71F" w14:textId="37F4955A" w:rsidR="00416C2E" w:rsidRPr="003164D7" w:rsidRDefault="002C3235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俄语与语言文学</w:t>
            </w:r>
          </w:p>
        </w:tc>
        <w:tc>
          <w:tcPr>
            <w:tcW w:w="993" w:type="dxa"/>
            <w:vAlign w:val="center"/>
          </w:tcPr>
          <w:p w14:paraId="7045BB6A" w14:textId="345491D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08" w:type="dxa"/>
            <w:vAlign w:val="center"/>
          </w:tcPr>
          <w:p w14:paraId="3E33B277" w14:textId="545A1C6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60525ADE" w14:textId="203AE021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09" w:type="dxa"/>
            <w:vAlign w:val="center"/>
          </w:tcPr>
          <w:p w14:paraId="5274D61B" w14:textId="75E7402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746B361" w14:textId="3347436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14:paraId="1E5C8DD2" w14:textId="3307AA38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5FB9753F" w14:textId="25E81AE2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68D3E86C" w14:textId="691BF54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885EB6" w14:textId="5F6FBF5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1EA6400A" w14:textId="175F2F0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00E81348" w14:textId="77777777" w:rsidTr="00742413">
        <w:trPr>
          <w:jc w:val="center"/>
        </w:trPr>
        <w:tc>
          <w:tcPr>
            <w:tcW w:w="1934" w:type="dxa"/>
            <w:vAlign w:val="center"/>
          </w:tcPr>
          <w:p w14:paraId="57B24357" w14:textId="6AABD7D5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ФТД.В.04</w:t>
            </w:r>
          </w:p>
        </w:tc>
        <w:tc>
          <w:tcPr>
            <w:tcW w:w="2881" w:type="dxa"/>
            <w:vAlign w:val="center"/>
          </w:tcPr>
          <w:p w14:paraId="6CCE34BF" w14:textId="28A4E5DA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Социально-психологические аспекты организационно-управленческой деятельности</w:t>
            </w:r>
          </w:p>
        </w:tc>
        <w:tc>
          <w:tcPr>
            <w:tcW w:w="1984" w:type="dxa"/>
            <w:vAlign w:val="center"/>
          </w:tcPr>
          <w:p w14:paraId="3DCA82EA" w14:textId="575F8DEF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社会心理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学角度的活动</w:t>
            </w:r>
            <w:r w:rsidRPr="006E49B8">
              <w:rPr>
                <w:rFonts w:ascii="Times New Roman" w:hAnsi="Times New Roman" w:cs="Times New Roman" w:hint="eastAsia"/>
                <w:sz w:val="24"/>
                <w:szCs w:val="24"/>
                <w:lang w:val="ru-RU"/>
              </w:rPr>
              <w:t>组织和管理</w:t>
            </w:r>
          </w:p>
        </w:tc>
        <w:tc>
          <w:tcPr>
            <w:tcW w:w="993" w:type="dxa"/>
            <w:vAlign w:val="center"/>
          </w:tcPr>
          <w:p w14:paraId="1D0D2AD8" w14:textId="4102FC5F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08" w:type="dxa"/>
            <w:vAlign w:val="center"/>
          </w:tcPr>
          <w:p w14:paraId="1D316029" w14:textId="3CF5243B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0A42C782" w14:textId="527D029F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09" w:type="dxa"/>
            <w:vAlign w:val="center"/>
          </w:tcPr>
          <w:p w14:paraId="3EEC8C0F" w14:textId="78D04D91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3C60061" w14:textId="759A770B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14:paraId="2E09566A" w14:textId="4F70890E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744FDCB" w14:textId="56A86720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14:paraId="6CC9340D" w14:textId="4893DC85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7DDED8B8" w14:textId="1D9C6F4B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14:paraId="692D10BD" w14:textId="0EB6E817" w:rsidR="00416C2E" w:rsidRPr="00CD454C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</w:tr>
      <w:tr w:rsidR="00416C2E" w:rsidRPr="003164D7" w14:paraId="71640549" w14:textId="77777777" w:rsidTr="00742413">
        <w:trPr>
          <w:jc w:val="center"/>
        </w:trPr>
        <w:tc>
          <w:tcPr>
            <w:tcW w:w="1934" w:type="dxa"/>
            <w:vAlign w:val="center"/>
          </w:tcPr>
          <w:p w14:paraId="5330613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020DB5D4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63052BDA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8703FFC" w14:textId="6EA946C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708" w:type="dxa"/>
            <w:vAlign w:val="center"/>
          </w:tcPr>
          <w:p w14:paraId="655385B4" w14:textId="0CCC0E26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709" w:type="dxa"/>
            <w:vAlign w:val="center"/>
          </w:tcPr>
          <w:p w14:paraId="503D3E74" w14:textId="5F0EE81E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709" w:type="dxa"/>
            <w:vAlign w:val="center"/>
          </w:tcPr>
          <w:p w14:paraId="5891CFD7" w14:textId="407C591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6CDF53EE" w14:textId="4499A710" w:rsidR="00416C2E" w:rsidRPr="00132E1D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14:paraId="4EA3AFB8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91329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3810CA0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E0C00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3AF267C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6C2E" w:rsidRPr="003164D7" w14:paraId="0000776C" w14:textId="77777777" w:rsidTr="00742413">
        <w:trPr>
          <w:jc w:val="center"/>
        </w:trPr>
        <w:tc>
          <w:tcPr>
            <w:tcW w:w="1934" w:type="dxa"/>
            <w:vAlign w:val="center"/>
          </w:tcPr>
          <w:p w14:paraId="27F25E95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vAlign w:val="center"/>
          </w:tcPr>
          <w:p w14:paraId="18233746" w14:textId="03201C89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з.е./Акад.часов (без факультативов)</w:t>
            </w:r>
          </w:p>
        </w:tc>
        <w:tc>
          <w:tcPr>
            <w:tcW w:w="1984" w:type="dxa"/>
            <w:vAlign w:val="center"/>
          </w:tcPr>
          <w:p w14:paraId="1A0C344D" w14:textId="08ED9365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总学分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学时</w:t>
            </w:r>
          </w:p>
        </w:tc>
        <w:tc>
          <w:tcPr>
            <w:tcW w:w="993" w:type="dxa"/>
            <w:vAlign w:val="center"/>
          </w:tcPr>
          <w:p w14:paraId="613F2678" w14:textId="2ABCAB5A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12208</w:t>
            </w:r>
          </w:p>
        </w:tc>
        <w:tc>
          <w:tcPr>
            <w:tcW w:w="708" w:type="dxa"/>
            <w:vAlign w:val="center"/>
          </w:tcPr>
          <w:p w14:paraId="4EB3A1C9" w14:textId="45572E4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3708</w:t>
            </w:r>
          </w:p>
        </w:tc>
        <w:tc>
          <w:tcPr>
            <w:tcW w:w="709" w:type="dxa"/>
            <w:vAlign w:val="center"/>
          </w:tcPr>
          <w:p w14:paraId="5C526DD7" w14:textId="7124DB40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7312</w:t>
            </w:r>
          </w:p>
        </w:tc>
        <w:tc>
          <w:tcPr>
            <w:tcW w:w="709" w:type="dxa"/>
            <w:vAlign w:val="center"/>
          </w:tcPr>
          <w:p w14:paraId="614CB86E" w14:textId="3CBDE8ED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1188</w:t>
            </w:r>
          </w:p>
        </w:tc>
        <w:tc>
          <w:tcPr>
            <w:tcW w:w="709" w:type="dxa"/>
            <w:vAlign w:val="center"/>
          </w:tcPr>
          <w:p w14:paraId="574C404E" w14:textId="70C92B3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50" w:type="dxa"/>
            <w:vAlign w:val="center"/>
          </w:tcPr>
          <w:p w14:paraId="234BE334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5806D3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0AAAB1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42FA34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8575AF" w14:textId="77777777" w:rsidR="00416C2E" w:rsidRPr="003164D7" w:rsidRDefault="00416C2E" w:rsidP="00416C2E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7C04ED5" w14:textId="28288B4C" w:rsidR="00F52F54" w:rsidRPr="00F3209C" w:rsidRDefault="00F52F54" w:rsidP="00F3209C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52F54" w:rsidRPr="00F3209C" w:rsidSect="006B6EC6">
      <w:pgSz w:w="16838" w:h="11906" w:orient="landscape"/>
      <w:pgMar w:top="1134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4229B" w14:textId="77777777" w:rsidR="00192C34" w:rsidRDefault="00192C34" w:rsidP="00EA23CC">
      <w:r>
        <w:separator/>
      </w:r>
    </w:p>
  </w:endnote>
  <w:endnote w:type="continuationSeparator" w:id="0">
    <w:p w14:paraId="5BE0DCF8" w14:textId="77777777" w:rsidR="00192C34" w:rsidRDefault="00192C34" w:rsidP="00E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BFD75" w14:textId="77777777" w:rsidR="00192C34" w:rsidRDefault="00192C34" w:rsidP="00EA23CC">
      <w:r>
        <w:separator/>
      </w:r>
    </w:p>
  </w:footnote>
  <w:footnote w:type="continuationSeparator" w:id="0">
    <w:p w14:paraId="0EFAE482" w14:textId="77777777" w:rsidR="00192C34" w:rsidRDefault="00192C34" w:rsidP="00E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F6"/>
    <w:rsid w:val="0002597C"/>
    <w:rsid w:val="0007486C"/>
    <w:rsid w:val="000E2E32"/>
    <w:rsid w:val="0011339D"/>
    <w:rsid w:val="00132E1D"/>
    <w:rsid w:val="00166D1E"/>
    <w:rsid w:val="0017243D"/>
    <w:rsid w:val="00192C34"/>
    <w:rsid w:val="001B7F1A"/>
    <w:rsid w:val="00244B4E"/>
    <w:rsid w:val="00253A80"/>
    <w:rsid w:val="002C3235"/>
    <w:rsid w:val="002D0914"/>
    <w:rsid w:val="003133B9"/>
    <w:rsid w:val="003164D7"/>
    <w:rsid w:val="00326228"/>
    <w:rsid w:val="003450A6"/>
    <w:rsid w:val="00416C2E"/>
    <w:rsid w:val="00416D78"/>
    <w:rsid w:val="004614CF"/>
    <w:rsid w:val="00480CCB"/>
    <w:rsid w:val="004B0F9E"/>
    <w:rsid w:val="004B28E0"/>
    <w:rsid w:val="005160C3"/>
    <w:rsid w:val="00551D09"/>
    <w:rsid w:val="00585D0E"/>
    <w:rsid w:val="005E5A14"/>
    <w:rsid w:val="00617C30"/>
    <w:rsid w:val="006579A4"/>
    <w:rsid w:val="006612B9"/>
    <w:rsid w:val="00683533"/>
    <w:rsid w:val="006B0916"/>
    <w:rsid w:val="006B6EC6"/>
    <w:rsid w:val="006D5A47"/>
    <w:rsid w:val="006F137A"/>
    <w:rsid w:val="00742413"/>
    <w:rsid w:val="007B3400"/>
    <w:rsid w:val="007D30F6"/>
    <w:rsid w:val="007D5BED"/>
    <w:rsid w:val="00813DB4"/>
    <w:rsid w:val="00817824"/>
    <w:rsid w:val="00850A71"/>
    <w:rsid w:val="00935532"/>
    <w:rsid w:val="009440C5"/>
    <w:rsid w:val="009639FB"/>
    <w:rsid w:val="00970FF0"/>
    <w:rsid w:val="00982EDB"/>
    <w:rsid w:val="00987E78"/>
    <w:rsid w:val="00995407"/>
    <w:rsid w:val="009C1981"/>
    <w:rsid w:val="009D72E2"/>
    <w:rsid w:val="009E1476"/>
    <w:rsid w:val="009E5BB6"/>
    <w:rsid w:val="00A111CB"/>
    <w:rsid w:val="00BD4119"/>
    <w:rsid w:val="00BE4AB3"/>
    <w:rsid w:val="00C94DE4"/>
    <w:rsid w:val="00CD3CE7"/>
    <w:rsid w:val="00CD454C"/>
    <w:rsid w:val="00CF2246"/>
    <w:rsid w:val="00D2721D"/>
    <w:rsid w:val="00D4681F"/>
    <w:rsid w:val="00D62C0A"/>
    <w:rsid w:val="00E11ABB"/>
    <w:rsid w:val="00E255C4"/>
    <w:rsid w:val="00E315ED"/>
    <w:rsid w:val="00E76455"/>
    <w:rsid w:val="00E80906"/>
    <w:rsid w:val="00EA23CC"/>
    <w:rsid w:val="00F3209C"/>
    <w:rsid w:val="00F52F54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EE815"/>
  <w15:chartTrackingRefBased/>
  <w15:docId w15:val="{5FDE17BD-76D4-4601-AC7E-7671E50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2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3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32175-15CD-46D2-92B5-46CEC284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1071</Words>
  <Characters>6109</Characters>
  <Application>Microsoft Office Word</Application>
  <DocSecurity>0</DocSecurity>
  <Lines>50</Lines>
  <Paragraphs>14</Paragraphs>
  <ScaleCrop>false</ScaleCrop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 yang</dc:creator>
  <cp:keywords/>
  <dc:description/>
  <cp:lastModifiedBy>胡婷婷/金湖汇智/中海实业有限责任公司</cp:lastModifiedBy>
  <cp:revision>2</cp:revision>
  <dcterms:created xsi:type="dcterms:W3CDTF">2020-11-02T08:51:00Z</dcterms:created>
  <dcterms:modified xsi:type="dcterms:W3CDTF">2020-11-02T08:51:00Z</dcterms:modified>
</cp:coreProperties>
</file>