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663E5" w14:textId="1999DBFF" w:rsidR="009440C5" w:rsidRPr="00EC4B26" w:rsidRDefault="009440C5" w:rsidP="00F3209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EC4B26">
        <w:rPr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003D6DDE" wp14:editId="640B984F">
            <wp:simplePos x="0" y="0"/>
            <wp:positionH relativeFrom="margin">
              <wp:align>center</wp:align>
            </wp:positionH>
            <wp:positionV relativeFrom="paragraph">
              <wp:posOffset>-410845</wp:posOffset>
            </wp:positionV>
            <wp:extent cx="3926681" cy="16192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681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D1C424" w14:textId="77777777" w:rsidR="009440C5" w:rsidRPr="00EC4B26" w:rsidRDefault="009440C5" w:rsidP="00F3209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0429AD0B" w14:textId="6BCDD52A" w:rsidR="009440C5" w:rsidRPr="00EC4B26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5277A56B" w14:textId="77777777" w:rsidR="006B6EC6" w:rsidRPr="00EC4B26" w:rsidRDefault="006B6EC6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630E5FCC" w14:textId="063DC24B" w:rsidR="005160C3" w:rsidRPr="00EC4B26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EC4B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УЧЕБНЫЙ ПЛАН</w:t>
      </w:r>
    </w:p>
    <w:p w14:paraId="0A53718B" w14:textId="1B610333" w:rsidR="009440C5" w:rsidRPr="00EC4B26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EC4B26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教学大纲</w:t>
      </w:r>
    </w:p>
    <w:p w14:paraId="4BC603F8" w14:textId="30223652" w:rsidR="00F3209C" w:rsidRPr="00EC4B26" w:rsidRDefault="00F3209C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EC4B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по программе </w:t>
      </w:r>
      <w:r w:rsidR="00E76455" w:rsidRPr="00EC4B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специалите</w:t>
      </w:r>
      <w:r w:rsidRPr="00EC4B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та</w:t>
      </w:r>
    </w:p>
    <w:p w14:paraId="4F24A778" w14:textId="5F7E84DE" w:rsidR="00F3209C" w:rsidRPr="00EC4B26" w:rsidRDefault="00E7645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EC4B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Специализация</w:t>
      </w:r>
      <w:r w:rsidR="009440C5" w:rsidRPr="00EC4B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:</w:t>
      </w:r>
      <w:r w:rsidR="00F3209C" w:rsidRPr="00EC4B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r w:rsidR="00FF5645" w:rsidRPr="00EC4B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21</w:t>
      </w:r>
      <w:r w:rsidR="00F3209C" w:rsidRPr="00EC4B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.0</w:t>
      </w:r>
      <w:r w:rsidRPr="00EC4B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5</w:t>
      </w:r>
      <w:r w:rsidR="00F3209C" w:rsidRPr="00EC4B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.0</w:t>
      </w:r>
      <w:r w:rsidR="00253A80" w:rsidRPr="00EC4B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4</w:t>
      </w:r>
      <w:r w:rsidR="00EA23CC" w:rsidRPr="00EC4B26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.</w:t>
      </w:r>
      <w:r w:rsidR="00EA23CC" w:rsidRPr="00EC4B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01.01</w:t>
      </w:r>
      <w:r w:rsidR="00253A80" w:rsidRPr="00EC4B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Подземная разработка пластовых месторождений</w:t>
      </w:r>
    </w:p>
    <w:p w14:paraId="20C6A471" w14:textId="0EE64BDC" w:rsidR="00BC3538" w:rsidRPr="00EC4B26" w:rsidRDefault="00BC3538" w:rsidP="00BC3538">
      <w:pPr>
        <w:snapToGrid w:val="0"/>
        <w:spacing w:line="30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EC4B26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培养方向：</w:t>
      </w:r>
      <w:r w:rsidRPr="00EC4B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21.05.04.01.01 – </w:t>
      </w:r>
      <w:r w:rsidR="00351ED9" w:rsidRPr="00EC4B26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地下</w:t>
      </w:r>
      <w:r w:rsidR="00AB5FC0" w:rsidRPr="00EC4B26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矿层</w:t>
      </w:r>
      <w:r w:rsidRPr="00EC4B26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开发（</w:t>
      </w:r>
      <w:proofErr w:type="gramStart"/>
      <w:r w:rsidRPr="00EC4B26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本硕连读</w:t>
      </w:r>
      <w:proofErr w:type="gramEnd"/>
      <w:r w:rsidRPr="00EC4B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-5</w:t>
      </w:r>
      <w:r w:rsidRPr="00EC4B26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年）</w:t>
      </w:r>
    </w:p>
    <w:p w14:paraId="1A03C229" w14:textId="7F9F3A58" w:rsidR="00F3209C" w:rsidRPr="00EC4B26" w:rsidRDefault="00F3209C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</w:p>
    <w:tbl>
      <w:tblPr>
        <w:tblStyle w:val="a3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1934"/>
        <w:gridCol w:w="2881"/>
        <w:gridCol w:w="1984"/>
        <w:gridCol w:w="993"/>
        <w:gridCol w:w="708"/>
        <w:gridCol w:w="709"/>
        <w:gridCol w:w="709"/>
        <w:gridCol w:w="709"/>
        <w:gridCol w:w="850"/>
        <w:gridCol w:w="709"/>
        <w:gridCol w:w="1134"/>
        <w:gridCol w:w="709"/>
        <w:gridCol w:w="708"/>
      </w:tblGrid>
      <w:tr w:rsidR="00EC4B26" w:rsidRPr="00EC4B26" w14:paraId="2C7B67B9" w14:textId="77777777" w:rsidTr="00742413">
        <w:trPr>
          <w:jc w:val="center"/>
        </w:trPr>
        <w:tc>
          <w:tcPr>
            <w:tcW w:w="1934" w:type="dxa"/>
            <w:vMerge w:val="restart"/>
            <w:vAlign w:val="center"/>
          </w:tcPr>
          <w:p w14:paraId="73AF53D9" w14:textId="77777777" w:rsidR="00683533" w:rsidRPr="00EC4B26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Индекс/</w:t>
            </w:r>
          </w:p>
          <w:p w14:paraId="7A14BA78" w14:textId="5A61C42A" w:rsidR="00683533" w:rsidRPr="00EC4B26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课程代码</w:t>
            </w:r>
          </w:p>
        </w:tc>
        <w:tc>
          <w:tcPr>
            <w:tcW w:w="4865" w:type="dxa"/>
            <w:gridSpan w:val="2"/>
            <w:vMerge w:val="restart"/>
            <w:vAlign w:val="center"/>
          </w:tcPr>
          <w:p w14:paraId="663B7D37" w14:textId="237E2CAE" w:rsidR="00683533" w:rsidRPr="00EC4B26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Наименование/</w:t>
            </w:r>
            <w:r w:rsidRPr="00EC4B2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课程名称</w:t>
            </w:r>
          </w:p>
        </w:tc>
        <w:tc>
          <w:tcPr>
            <w:tcW w:w="3119" w:type="dxa"/>
            <w:gridSpan w:val="4"/>
            <w:vAlign w:val="center"/>
          </w:tcPr>
          <w:p w14:paraId="2B426B48" w14:textId="62A81BB3" w:rsidR="00683533" w:rsidRPr="00EC4B26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Итого акад. часов/</w:t>
            </w:r>
            <w:r w:rsidRPr="00EC4B2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709" w:type="dxa"/>
            <w:vMerge w:val="restart"/>
            <w:vAlign w:val="center"/>
          </w:tcPr>
          <w:p w14:paraId="2E1A7BA7" w14:textId="7ED1F766" w:rsidR="00683533" w:rsidRPr="00EC4B26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З.е./ </w:t>
            </w:r>
            <w:r w:rsidRPr="00EC4B2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学分</w:t>
            </w:r>
          </w:p>
        </w:tc>
        <w:tc>
          <w:tcPr>
            <w:tcW w:w="4110" w:type="dxa"/>
            <w:gridSpan w:val="5"/>
            <w:vAlign w:val="center"/>
          </w:tcPr>
          <w:p w14:paraId="1BFF4EB6" w14:textId="2D19F77A" w:rsidR="00683533" w:rsidRPr="00EC4B26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Форма контроля/</w:t>
            </w:r>
            <w:r w:rsidRPr="00EC4B2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考核形式</w:t>
            </w:r>
            <w:r w:rsidR="001B7F1A" w:rsidRPr="00EC4B2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（学期）</w:t>
            </w:r>
          </w:p>
        </w:tc>
      </w:tr>
      <w:tr w:rsidR="00EC4B26" w:rsidRPr="00EC4B26" w14:paraId="13FDF4D7" w14:textId="77777777" w:rsidTr="00742413">
        <w:trPr>
          <w:cantSplit/>
          <w:trHeight w:val="1220"/>
          <w:jc w:val="center"/>
        </w:trPr>
        <w:tc>
          <w:tcPr>
            <w:tcW w:w="1934" w:type="dxa"/>
            <w:vMerge/>
            <w:vAlign w:val="center"/>
          </w:tcPr>
          <w:p w14:paraId="1546E240" w14:textId="77777777" w:rsidR="00683533" w:rsidRPr="00EC4B26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865" w:type="dxa"/>
            <w:gridSpan w:val="2"/>
            <w:vMerge/>
            <w:vAlign w:val="center"/>
          </w:tcPr>
          <w:p w14:paraId="06912637" w14:textId="77777777" w:rsidR="00683533" w:rsidRPr="00EC4B26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extDirection w:val="tbRl"/>
            <w:vAlign w:val="center"/>
          </w:tcPr>
          <w:p w14:paraId="6B096ADB" w14:textId="133F82FF" w:rsidR="00683533" w:rsidRPr="00EC4B2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плану/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总学时</w:t>
            </w:r>
          </w:p>
        </w:tc>
        <w:tc>
          <w:tcPr>
            <w:tcW w:w="708" w:type="dxa"/>
            <w:textDirection w:val="tbRl"/>
            <w:vAlign w:val="center"/>
          </w:tcPr>
          <w:p w14:paraId="6355569B" w14:textId="737F643A" w:rsidR="00683533" w:rsidRPr="00EC4B2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Ауд./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课时</w:t>
            </w:r>
          </w:p>
        </w:tc>
        <w:tc>
          <w:tcPr>
            <w:tcW w:w="709" w:type="dxa"/>
            <w:textDirection w:val="tbRl"/>
            <w:vAlign w:val="center"/>
          </w:tcPr>
          <w:p w14:paraId="5BE86CAC" w14:textId="13051D6D" w:rsidR="00683533" w:rsidRPr="00EC4B2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СР/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自学</w:t>
            </w:r>
          </w:p>
        </w:tc>
        <w:tc>
          <w:tcPr>
            <w:tcW w:w="709" w:type="dxa"/>
            <w:textDirection w:val="tbRl"/>
            <w:vAlign w:val="center"/>
          </w:tcPr>
          <w:p w14:paraId="7E9DDFB1" w14:textId="1FBFD519" w:rsidR="00683533" w:rsidRPr="00EC4B2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Контроль/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考核</w:t>
            </w:r>
          </w:p>
        </w:tc>
        <w:tc>
          <w:tcPr>
            <w:tcW w:w="709" w:type="dxa"/>
            <w:vMerge/>
            <w:vAlign w:val="center"/>
          </w:tcPr>
          <w:p w14:paraId="099B8802" w14:textId="6178C78D" w:rsidR="00683533" w:rsidRPr="00EC4B26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extDirection w:val="tbRl"/>
            <w:vAlign w:val="center"/>
          </w:tcPr>
          <w:p w14:paraId="2EBD6E33" w14:textId="377E837A" w:rsidR="00683533" w:rsidRPr="00EC4B2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Экзамен/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考试</w:t>
            </w:r>
          </w:p>
        </w:tc>
        <w:tc>
          <w:tcPr>
            <w:tcW w:w="709" w:type="dxa"/>
            <w:textDirection w:val="tbRl"/>
            <w:vAlign w:val="center"/>
          </w:tcPr>
          <w:p w14:paraId="5044E817" w14:textId="77777777" w:rsidR="00CF2246" w:rsidRPr="00EC4B2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Зачет/</w:t>
            </w:r>
          </w:p>
          <w:p w14:paraId="34395A38" w14:textId="71832C3C" w:rsidR="00683533" w:rsidRPr="00EC4B2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考查</w:t>
            </w:r>
          </w:p>
        </w:tc>
        <w:tc>
          <w:tcPr>
            <w:tcW w:w="1134" w:type="dxa"/>
            <w:textDirection w:val="tbRl"/>
            <w:vAlign w:val="center"/>
          </w:tcPr>
          <w:p w14:paraId="74A69581" w14:textId="77777777" w:rsidR="002D0914" w:rsidRPr="00EC4B2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Зачет с оц./</w:t>
            </w:r>
          </w:p>
          <w:p w14:paraId="6C7CB688" w14:textId="61A7925B" w:rsidR="00683533" w:rsidRPr="00EC4B2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带分考查</w:t>
            </w:r>
          </w:p>
        </w:tc>
        <w:tc>
          <w:tcPr>
            <w:tcW w:w="709" w:type="dxa"/>
            <w:textDirection w:val="tbRl"/>
            <w:vAlign w:val="center"/>
          </w:tcPr>
          <w:p w14:paraId="7917173F" w14:textId="77777777" w:rsidR="00CF2246" w:rsidRPr="00EC4B2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КП/</w:t>
            </w:r>
          </w:p>
          <w:p w14:paraId="45FBF758" w14:textId="44973D4A" w:rsidR="00683533" w:rsidRPr="00EC4B2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年级设计</w:t>
            </w:r>
          </w:p>
        </w:tc>
        <w:tc>
          <w:tcPr>
            <w:tcW w:w="708" w:type="dxa"/>
            <w:textDirection w:val="tbRl"/>
            <w:vAlign w:val="center"/>
          </w:tcPr>
          <w:p w14:paraId="5AD1FB01" w14:textId="77777777" w:rsidR="00CF2246" w:rsidRPr="00EC4B2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КР/</w:t>
            </w:r>
          </w:p>
          <w:p w14:paraId="1746D8F5" w14:textId="7E88A294" w:rsidR="00683533" w:rsidRPr="00EC4B2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年级作业</w:t>
            </w:r>
          </w:p>
        </w:tc>
      </w:tr>
      <w:tr w:rsidR="00EC4B26" w:rsidRPr="00EC4B26" w14:paraId="38661302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7EC1ECA" w14:textId="44F2E41A" w:rsidR="001B7F1A" w:rsidRPr="00EC4B26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Блок 1. Дисциплины/</w:t>
            </w:r>
            <w:r w:rsidR="009E5BB6" w:rsidRPr="00EC4B2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第</w:t>
            </w:r>
            <w:r w:rsidRPr="00EC4B2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1</w:t>
            </w:r>
            <w:r w:rsidR="009E5BB6" w:rsidRPr="00EC4B2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部分</w:t>
            </w:r>
            <w:r w:rsidRPr="00EC4B2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Pr="00EC4B2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基础课程</w:t>
            </w:r>
          </w:p>
        </w:tc>
      </w:tr>
      <w:tr w:rsidR="00EC4B26" w:rsidRPr="00EC4B26" w14:paraId="19AB69A4" w14:textId="77777777" w:rsidTr="00742413">
        <w:trPr>
          <w:jc w:val="center"/>
        </w:trPr>
        <w:tc>
          <w:tcPr>
            <w:tcW w:w="1934" w:type="dxa"/>
            <w:vAlign w:val="center"/>
          </w:tcPr>
          <w:p w14:paraId="3EF415A9" w14:textId="5CB134A6" w:rsidR="00253A80" w:rsidRPr="00EC4B26" w:rsidRDefault="00253A80" w:rsidP="00253A8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Б1.Б.01</w:t>
            </w:r>
          </w:p>
        </w:tc>
        <w:tc>
          <w:tcPr>
            <w:tcW w:w="2881" w:type="dxa"/>
            <w:vAlign w:val="center"/>
          </w:tcPr>
          <w:p w14:paraId="34EFB762" w14:textId="7A5B66EB" w:rsidR="00253A80" w:rsidRPr="00EC4B26" w:rsidRDefault="00253A80" w:rsidP="00253A8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14:paraId="661203B4" w14:textId="08367FC1" w:rsidR="00253A80" w:rsidRPr="00EC4B26" w:rsidRDefault="00604D53" w:rsidP="00253A8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体育与运动</w:t>
            </w:r>
          </w:p>
        </w:tc>
        <w:tc>
          <w:tcPr>
            <w:tcW w:w="993" w:type="dxa"/>
            <w:vAlign w:val="center"/>
          </w:tcPr>
          <w:p w14:paraId="6B5AECE9" w14:textId="646EB75E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A3F9D55" w14:textId="198323C7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58394EE" w14:textId="1543DC3A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3F53A23" w14:textId="3DFFE492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1C43C17" w14:textId="1F7462D4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0041FD13" w14:textId="1CF08357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E9676A6" w14:textId="13C4E913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ECD54D6" w14:textId="51EB7353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6A5963A" w14:textId="50B4255F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D52B9B6" w14:textId="2A0A8EC5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17798101" w14:textId="77777777" w:rsidTr="00742413">
        <w:trPr>
          <w:jc w:val="center"/>
        </w:trPr>
        <w:tc>
          <w:tcPr>
            <w:tcW w:w="1934" w:type="dxa"/>
            <w:vAlign w:val="center"/>
          </w:tcPr>
          <w:p w14:paraId="6000690E" w14:textId="4769869A" w:rsidR="00253A80" w:rsidRPr="00EC4B26" w:rsidRDefault="00253A80" w:rsidP="00253A8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Б1.Б.02</w:t>
            </w:r>
          </w:p>
        </w:tc>
        <w:tc>
          <w:tcPr>
            <w:tcW w:w="2881" w:type="dxa"/>
            <w:vAlign w:val="center"/>
          </w:tcPr>
          <w:p w14:paraId="0ACB2BEF" w14:textId="3F0BECC1" w:rsidR="00253A80" w:rsidRPr="00EC4B26" w:rsidRDefault="00253A80" w:rsidP="00253A8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</w:t>
            </w:r>
          </w:p>
        </w:tc>
        <w:tc>
          <w:tcPr>
            <w:tcW w:w="1984" w:type="dxa"/>
            <w:vAlign w:val="center"/>
          </w:tcPr>
          <w:p w14:paraId="12AD2368" w14:textId="6345775A" w:rsidR="00253A80" w:rsidRPr="00EC4B26" w:rsidRDefault="00604D53" w:rsidP="00253A8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历史</w:t>
            </w:r>
          </w:p>
        </w:tc>
        <w:tc>
          <w:tcPr>
            <w:tcW w:w="993" w:type="dxa"/>
            <w:vAlign w:val="center"/>
          </w:tcPr>
          <w:p w14:paraId="2F612E3E" w14:textId="3EFD052E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E37BFC3" w14:textId="598EA068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BC4815D" w14:textId="3F5D67D4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CA3D1B5" w14:textId="7213EC90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B0EF95" w14:textId="50792174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5E4175F" w14:textId="016737B8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A61753E" w14:textId="28816164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A34FA69" w14:textId="6FD1346E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90CEBD" w14:textId="47D54EB5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7DBD4A5" w14:textId="5D39469A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5395109F" w14:textId="77777777" w:rsidTr="00742413">
        <w:trPr>
          <w:jc w:val="center"/>
        </w:trPr>
        <w:tc>
          <w:tcPr>
            <w:tcW w:w="1934" w:type="dxa"/>
            <w:vAlign w:val="center"/>
          </w:tcPr>
          <w:p w14:paraId="2B56CCA5" w14:textId="0D45AA0D" w:rsidR="00253A80" w:rsidRPr="00EC4B26" w:rsidRDefault="00253A80" w:rsidP="00253A8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Б1.Б.03</w:t>
            </w:r>
          </w:p>
        </w:tc>
        <w:tc>
          <w:tcPr>
            <w:tcW w:w="2881" w:type="dxa"/>
            <w:vAlign w:val="center"/>
          </w:tcPr>
          <w:p w14:paraId="3BF5A225" w14:textId="4BB26489" w:rsidR="00253A80" w:rsidRPr="00EC4B26" w:rsidRDefault="00253A80" w:rsidP="00253A8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Иностранный язык</w:t>
            </w:r>
          </w:p>
        </w:tc>
        <w:tc>
          <w:tcPr>
            <w:tcW w:w="1984" w:type="dxa"/>
            <w:vAlign w:val="center"/>
          </w:tcPr>
          <w:p w14:paraId="41091501" w14:textId="186FDF27" w:rsidR="00253A80" w:rsidRPr="00EC4B26" w:rsidRDefault="00604D53" w:rsidP="00253A8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外语</w:t>
            </w:r>
          </w:p>
        </w:tc>
        <w:tc>
          <w:tcPr>
            <w:tcW w:w="993" w:type="dxa"/>
            <w:vAlign w:val="center"/>
          </w:tcPr>
          <w:p w14:paraId="595A34DD" w14:textId="2A1CF7CA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74AAF0CD" w14:textId="194AD2B9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CE4E59A" w14:textId="703CE24B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54492BF9" w14:textId="3BEF708B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628BFEF" w14:textId="2F3C51C7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3457EA73" w14:textId="0E5E986E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2BCA0137" w14:textId="50ECBCD3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764712A" w14:textId="79565B68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ECADA5" w14:textId="00FDA058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F9D60BC" w14:textId="1CFCF150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49785C84" w14:textId="77777777" w:rsidTr="00742413">
        <w:trPr>
          <w:jc w:val="center"/>
        </w:trPr>
        <w:tc>
          <w:tcPr>
            <w:tcW w:w="1934" w:type="dxa"/>
            <w:vAlign w:val="center"/>
          </w:tcPr>
          <w:p w14:paraId="18AB7536" w14:textId="2B01C2AA" w:rsidR="00253A80" w:rsidRPr="00EC4B26" w:rsidRDefault="00253A80" w:rsidP="00253A8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Б1.Б.04</w:t>
            </w:r>
          </w:p>
        </w:tc>
        <w:tc>
          <w:tcPr>
            <w:tcW w:w="2881" w:type="dxa"/>
            <w:vAlign w:val="center"/>
          </w:tcPr>
          <w:p w14:paraId="04BC5D1B" w14:textId="71FE11CD" w:rsidR="00253A80" w:rsidRPr="00EC4B26" w:rsidRDefault="00253A80" w:rsidP="00253A8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Философия</w:t>
            </w:r>
          </w:p>
        </w:tc>
        <w:tc>
          <w:tcPr>
            <w:tcW w:w="1984" w:type="dxa"/>
            <w:vAlign w:val="center"/>
          </w:tcPr>
          <w:p w14:paraId="49485DE7" w14:textId="39B8D3C9" w:rsidR="00253A80" w:rsidRPr="00EC4B26" w:rsidRDefault="00604D53" w:rsidP="00253A8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哲学</w:t>
            </w:r>
          </w:p>
        </w:tc>
        <w:tc>
          <w:tcPr>
            <w:tcW w:w="993" w:type="dxa"/>
            <w:vAlign w:val="center"/>
          </w:tcPr>
          <w:p w14:paraId="494C8909" w14:textId="40A6FDBD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831E8E7" w14:textId="61386710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C09619" w14:textId="59DEC62A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04B0F0D" w14:textId="2EC25D63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A8D5AFD" w14:textId="5943818D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BE859B9" w14:textId="71855D57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C708CA" w14:textId="68204A61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1768F8D5" w14:textId="245AC7E8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B49766" w14:textId="49B3E3BA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DA90D84" w14:textId="1534253F" w:rsidR="00253A80" w:rsidRPr="00EC4B26" w:rsidRDefault="00253A80" w:rsidP="00253A8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2822CF1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9820C72" w14:textId="7ED801B3" w:rsidR="00FF5645" w:rsidRPr="00EC4B26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Б1.Б.05</w:t>
            </w:r>
          </w:p>
        </w:tc>
        <w:tc>
          <w:tcPr>
            <w:tcW w:w="2881" w:type="dxa"/>
            <w:vAlign w:val="center"/>
          </w:tcPr>
          <w:p w14:paraId="7D2438BE" w14:textId="39A1424E" w:rsidR="00FF5645" w:rsidRPr="00EC4B26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Безопасность жизнедеятельности </w:t>
            </w:r>
          </w:p>
        </w:tc>
        <w:tc>
          <w:tcPr>
            <w:tcW w:w="1984" w:type="dxa"/>
            <w:vAlign w:val="center"/>
          </w:tcPr>
          <w:p w14:paraId="618BF8A3" w14:textId="11D57D54" w:rsidR="00FF5645" w:rsidRPr="00EC4B26" w:rsidRDefault="00604D53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生命安全</w:t>
            </w:r>
          </w:p>
        </w:tc>
        <w:tc>
          <w:tcPr>
            <w:tcW w:w="993" w:type="dxa"/>
            <w:vAlign w:val="center"/>
          </w:tcPr>
          <w:p w14:paraId="71A1CE3A" w14:textId="603F6465" w:rsidR="00FF5645" w:rsidRPr="00EC4B26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7174FD" w14:textId="16EB5BF8" w:rsidR="00FF5645" w:rsidRPr="00EC4B26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6A1F9BC" w14:textId="0656833C" w:rsidR="00FF5645" w:rsidRPr="00EC4B26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0EF66363" w14:textId="0C85B117" w:rsidR="00FF5645" w:rsidRPr="00EC4B26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4F8863" w14:textId="7CBA3361" w:rsidR="00FF5645" w:rsidRPr="00EC4B26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F2FF304" w14:textId="7FE7729A" w:rsidR="00FF5645" w:rsidRPr="00EC4B26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D8AAB02" w14:textId="1B57C67A" w:rsidR="00FF5645" w:rsidRPr="00EC4B26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05845CC4" w14:textId="6D248770" w:rsidR="00FF5645" w:rsidRPr="00EC4B26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B040BD" w14:textId="5AC8E6FE" w:rsidR="00FF5645" w:rsidRPr="00EC4B26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CF3B4E" w14:textId="2D6CB984" w:rsidR="00FF5645" w:rsidRPr="00EC4B26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3C918458" w14:textId="77777777" w:rsidTr="00742413">
        <w:trPr>
          <w:jc w:val="center"/>
        </w:trPr>
        <w:tc>
          <w:tcPr>
            <w:tcW w:w="1934" w:type="dxa"/>
            <w:vAlign w:val="center"/>
          </w:tcPr>
          <w:p w14:paraId="74EB931E" w14:textId="550F0230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Б1.Б.07</w:t>
            </w:r>
          </w:p>
        </w:tc>
        <w:tc>
          <w:tcPr>
            <w:tcW w:w="2881" w:type="dxa"/>
            <w:vAlign w:val="center"/>
          </w:tcPr>
          <w:p w14:paraId="0C77D0D3" w14:textId="47329BB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Физика</w:t>
            </w:r>
          </w:p>
        </w:tc>
        <w:tc>
          <w:tcPr>
            <w:tcW w:w="1984" w:type="dxa"/>
            <w:vAlign w:val="center"/>
          </w:tcPr>
          <w:p w14:paraId="7799D14E" w14:textId="402FF596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物理</w:t>
            </w:r>
          </w:p>
        </w:tc>
        <w:tc>
          <w:tcPr>
            <w:tcW w:w="993" w:type="dxa"/>
            <w:vAlign w:val="center"/>
          </w:tcPr>
          <w:p w14:paraId="6B92E9EB" w14:textId="72EE2D0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540</w:t>
            </w:r>
          </w:p>
        </w:tc>
        <w:tc>
          <w:tcPr>
            <w:tcW w:w="708" w:type="dxa"/>
            <w:vAlign w:val="center"/>
          </w:tcPr>
          <w:p w14:paraId="7E24D035" w14:textId="3CB3850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240</w:t>
            </w:r>
          </w:p>
        </w:tc>
        <w:tc>
          <w:tcPr>
            <w:tcW w:w="709" w:type="dxa"/>
            <w:vAlign w:val="center"/>
          </w:tcPr>
          <w:p w14:paraId="65547A90" w14:textId="6102A0C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74EEC325" w14:textId="378F5DB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6C164AC" w14:textId="3163E3A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</w:t>
            </w:r>
          </w:p>
        </w:tc>
        <w:tc>
          <w:tcPr>
            <w:tcW w:w="850" w:type="dxa"/>
            <w:vAlign w:val="center"/>
          </w:tcPr>
          <w:p w14:paraId="443FC245" w14:textId="31ACB6E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5D0CBC36" w14:textId="3D3CEBC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4C9D5A14" w14:textId="3F15D11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9591C6" w14:textId="4303853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40630F8" w14:textId="791BA19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6388C4E9" w14:textId="77777777" w:rsidTr="00742413">
        <w:trPr>
          <w:jc w:val="center"/>
        </w:trPr>
        <w:tc>
          <w:tcPr>
            <w:tcW w:w="1934" w:type="dxa"/>
            <w:vAlign w:val="center"/>
          </w:tcPr>
          <w:p w14:paraId="358EED2D" w14:textId="72B28ED0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Б1.Б.08</w:t>
            </w:r>
          </w:p>
        </w:tc>
        <w:tc>
          <w:tcPr>
            <w:tcW w:w="2881" w:type="dxa"/>
            <w:vAlign w:val="center"/>
          </w:tcPr>
          <w:p w14:paraId="472D9C95" w14:textId="5BB64CEA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Химия</w:t>
            </w:r>
          </w:p>
        </w:tc>
        <w:tc>
          <w:tcPr>
            <w:tcW w:w="1984" w:type="dxa"/>
            <w:vAlign w:val="center"/>
          </w:tcPr>
          <w:p w14:paraId="7F96F38E" w14:textId="71B36155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化学</w:t>
            </w:r>
          </w:p>
        </w:tc>
        <w:tc>
          <w:tcPr>
            <w:tcW w:w="993" w:type="dxa"/>
            <w:vAlign w:val="center"/>
          </w:tcPr>
          <w:p w14:paraId="3BDCD3AD" w14:textId="4B0E9CC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1B15BA2" w14:textId="500875B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C1509C7" w14:textId="70CD360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E24EC69" w14:textId="7C57F89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98E5F2C" w14:textId="1267D08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5E5EB75" w14:textId="0AC4840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14:paraId="7086C47D" w14:textId="3412362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D2CD935" w14:textId="39B4676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C95B260" w14:textId="58EF060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E8EAE9" w14:textId="64C7E65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6A5BABF5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F6F770" w14:textId="66580FF0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Б1.Б.09</w:t>
            </w:r>
          </w:p>
        </w:tc>
        <w:tc>
          <w:tcPr>
            <w:tcW w:w="2881" w:type="dxa"/>
            <w:vAlign w:val="center"/>
          </w:tcPr>
          <w:p w14:paraId="6D7F4087" w14:textId="4F4215F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Основы управления 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профессиональной деятельностью</w:t>
            </w:r>
          </w:p>
        </w:tc>
        <w:tc>
          <w:tcPr>
            <w:tcW w:w="1984" w:type="dxa"/>
            <w:vAlign w:val="center"/>
          </w:tcPr>
          <w:p w14:paraId="76E42645" w14:textId="1D1F2C39" w:rsidR="007D5BED" w:rsidRPr="00EC4B26" w:rsidRDefault="00604D53" w:rsidP="00604D53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lastRenderedPageBreak/>
              <w:t>专业活动管理基</w:t>
            </w: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lastRenderedPageBreak/>
              <w:t>础</w:t>
            </w:r>
          </w:p>
        </w:tc>
        <w:tc>
          <w:tcPr>
            <w:tcW w:w="993" w:type="dxa"/>
            <w:vAlign w:val="center"/>
          </w:tcPr>
          <w:p w14:paraId="45DB67C4" w14:textId="2E0731E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72</w:t>
            </w:r>
          </w:p>
        </w:tc>
        <w:tc>
          <w:tcPr>
            <w:tcW w:w="708" w:type="dxa"/>
            <w:vAlign w:val="center"/>
          </w:tcPr>
          <w:p w14:paraId="0D289343" w14:textId="6C42A1E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8A628A3" w14:textId="7859207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4971D100" w14:textId="63DC1AE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E6BDA66" w14:textId="4F3C371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AA63605" w14:textId="0E00E97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5735C25" w14:textId="5DDF36D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45A2DADF" w14:textId="540909A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B37847" w14:textId="79C4A8A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19F868" w14:textId="08861B9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5A0CA62B" w14:textId="77777777" w:rsidTr="00742413">
        <w:trPr>
          <w:jc w:val="center"/>
        </w:trPr>
        <w:tc>
          <w:tcPr>
            <w:tcW w:w="1934" w:type="dxa"/>
            <w:vAlign w:val="center"/>
          </w:tcPr>
          <w:p w14:paraId="59E0D1B6" w14:textId="7B0B0639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Б1.Б.10</w:t>
            </w:r>
          </w:p>
        </w:tc>
        <w:tc>
          <w:tcPr>
            <w:tcW w:w="2881" w:type="dxa"/>
            <w:vAlign w:val="center"/>
          </w:tcPr>
          <w:p w14:paraId="20DA08B0" w14:textId="5CBFDDF6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Информатика</w:t>
            </w:r>
          </w:p>
        </w:tc>
        <w:tc>
          <w:tcPr>
            <w:tcW w:w="1984" w:type="dxa"/>
            <w:vAlign w:val="center"/>
          </w:tcPr>
          <w:p w14:paraId="0C4CBE29" w14:textId="2EAFA1B4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信息技术</w:t>
            </w:r>
          </w:p>
        </w:tc>
        <w:tc>
          <w:tcPr>
            <w:tcW w:w="993" w:type="dxa"/>
            <w:vAlign w:val="center"/>
          </w:tcPr>
          <w:p w14:paraId="678C0C0C" w14:textId="7EFF3E6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02B70679" w14:textId="1B480B3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428008D4" w14:textId="34F327B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136</w:t>
            </w:r>
          </w:p>
        </w:tc>
        <w:tc>
          <w:tcPr>
            <w:tcW w:w="709" w:type="dxa"/>
            <w:vAlign w:val="center"/>
          </w:tcPr>
          <w:p w14:paraId="44DF81B0" w14:textId="404CB4F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D7F1128" w14:textId="33ADF64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1EC20BAB" w14:textId="4860356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15465453" w14:textId="66FB4BF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461DA648" w14:textId="1BDCD69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A80DF7C" w14:textId="0221C9F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D0A9541" w14:textId="654E7B9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43659285" w14:textId="77777777" w:rsidTr="00742413">
        <w:trPr>
          <w:jc w:val="center"/>
        </w:trPr>
        <w:tc>
          <w:tcPr>
            <w:tcW w:w="1934" w:type="dxa"/>
            <w:vAlign w:val="center"/>
          </w:tcPr>
          <w:p w14:paraId="324FAB5E" w14:textId="39CDFAE9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Б1.Б.11</w:t>
            </w:r>
          </w:p>
        </w:tc>
        <w:tc>
          <w:tcPr>
            <w:tcW w:w="2881" w:type="dxa"/>
            <w:vAlign w:val="center"/>
          </w:tcPr>
          <w:p w14:paraId="356E16A2" w14:textId="09001136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трудового законодательства</w:t>
            </w:r>
          </w:p>
        </w:tc>
        <w:tc>
          <w:tcPr>
            <w:tcW w:w="1984" w:type="dxa"/>
            <w:vAlign w:val="center"/>
          </w:tcPr>
          <w:p w14:paraId="4EF25B0A" w14:textId="12545230" w:rsidR="007D5BED" w:rsidRPr="00EC4B26" w:rsidRDefault="00604D53" w:rsidP="00604D53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劳动法基础</w:t>
            </w:r>
          </w:p>
        </w:tc>
        <w:tc>
          <w:tcPr>
            <w:tcW w:w="993" w:type="dxa"/>
            <w:vAlign w:val="center"/>
          </w:tcPr>
          <w:p w14:paraId="5B670464" w14:textId="6FB0E08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A204B5E" w14:textId="71A2C1F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3F82339" w14:textId="6335C65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416C25E3" w14:textId="0EE784A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F649AF" w14:textId="6DF082F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3F759EB5" w14:textId="62D7F73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E566165" w14:textId="4BBE932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72E318C9" w14:textId="1234EEC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AC099" w14:textId="13B9E9D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1FB5E83" w14:textId="5E4BCB5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63B58AF4" w14:textId="77777777" w:rsidTr="00742413">
        <w:trPr>
          <w:jc w:val="center"/>
        </w:trPr>
        <w:tc>
          <w:tcPr>
            <w:tcW w:w="1934" w:type="dxa"/>
            <w:vAlign w:val="center"/>
          </w:tcPr>
          <w:p w14:paraId="295B94EB" w14:textId="5404464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Б1.Б.12</w:t>
            </w:r>
          </w:p>
        </w:tc>
        <w:tc>
          <w:tcPr>
            <w:tcW w:w="2881" w:type="dxa"/>
            <w:vAlign w:val="center"/>
          </w:tcPr>
          <w:p w14:paraId="396CD690" w14:textId="3DFB6DF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Геология</w:t>
            </w:r>
          </w:p>
        </w:tc>
        <w:tc>
          <w:tcPr>
            <w:tcW w:w="1984" w:type="dxa"/>
            <w:vAlign w:val="center"/>
          </w:tcPr>
          <w:p w14:paraId="5D321094" w14:textId="67BF009C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地质学</w:t>
            </w:r>
          </w:p>
        </w:tc>
        <w:tc>
          <w:tcPr>
            <w:tcW w:w="993" w:type="dxa"/>
            <w:vAlign w:val="center"/>
          </w:tcPr>
          <w:p w14:paraId="1F701EF7" w14:textId="7454D06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2B60BC9A" w14:textId="534ACF5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393035BD" w14:textId="45E72D2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124</w:t>
            </w:r>
          </w:p>
        </w:tc>
        <w:tc>
          <w:tcPr>
            <w:tcW w:w="709" w:type="dxa"/>
            <w:vAlign w:val="center"/>
          </w:tcPr>
          <w:p w14:paraId="098A6CAE" w14:textId="092AB29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1E77FA99" w14:textId="4EFE821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7BD57993" w14:textId="30DCEBE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709" w:type="dxa"/>
            <w:vAlign w:val="center"/>
          </w:tcPr>
          <w:p w14:paraId="47A5ECDF" w14:textId="1CC5CA3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37CF337" w14:textId="6AEA62A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8B5468" w14:textId="3CD6E0D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B31E1F1" w14:textId="1A7C082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33B3B10E" w14:textId="77777777" w:rsidTr="00742413">
        <w:trPr>
          <w:jc w:val="center"/>
        </w:trPr>
        <w:tc>
          <w:tcPr>
            <w:tcW w:w="1934" w:type="dxa"/>
            <w:vAlign w:val="center"/>
          </w:tcPr>
          <w:p w14:paraId="46A09984" w14:textId="1EE76C08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Б1.Б.13</w:t>
            </w:r>
          </w:p>
        </w:tc>
        <w:tc>
          <w:tcPr>
            <w:tcW w:w="2881" w:type="dxa"/>
            <w:vAlign w:val="center"/>
          </w:tcPr>
          <w:p w14:paraId="1A2E45DB" w14:textId="35DDABAF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Геодезия и маркшейдерия</w:t>
            </w:r>
          </w:p>
        </w:tc>
        <w:tc>
          <w:tcPr>
            <w:tcW w:w="1984" w:type="dxa"/>
            <w:vAlign w:val="center"/>
          </w:tcPr>
          <w:p w14:paraId="3E450D1E" w14:textId="17E0EA8F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大地测量学和矿山测量学</w:t>
            </w:r>
          </w:p>
        </w:tc>
        <w:tc>
          <w:tcPr>
            <w:tcW w:w="993" w:type="dxa"/>
            <w:vAlign w:val="center"/>
          </w:tcPr>
          <w:p w14:paraId="7C3AA16C" w14:textId="019B3CE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704F9548" w14:textId="217B14A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81EDE79" w14:textId="41F1088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1349906A" w14:textId="7290D27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835FECA" w14:textId="6877865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1A7C3B6A" w14:textId="6D08A99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45</w:t>
            </w:r>
          </w:p>
        </w:tc>
        <w:tc>
          <w:tcPr>
            <w:tcW w:w="709" w:type="dxa"/>
            <w:vAlign w:val="center"/>
          </w:tcPr>
          <w:p w14:paraId="2B00158B" w14:textId="2351593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D474CA3" w14:textId="02D7A04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53EC91" w14:textId="252C270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5A77155" w14:textId="29E1CE4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0A527006" w14:textId="77777777" w:rsidTr="00742413">
        <w:trPr>
          <w:jc w:val="center"/>
        </w:trPr>
        <w:tc>
          <w:tcPr>
            <w:tcW w:w="1934" w:type="dxa"/>
            <w:vAlign w:val="center"/>
          </w:tcPr>
          <w:p w14:paraId="0F9C4493" w14:textId="494BC222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Б1.Б.14</w:t>
            </w:r>
          </w:p>
        </w:tc>
        <w:tc>
          <w:tcPr>
            <w:tcW w:w="2881" w:type="dxa"/>
            <w:vAlign w:val="center"/>
          </w:tcPr>
          <w:p w14:paraId="78FF70C0" w14:textId="525FEF4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Компьютерная графика</w:t>
            </w:r>
          </w:p>
        </w:tc>
        <w:tc>
          <w:tcPr>
            <w:tcW w:w="1984" w:type="dxa"/>
            <w:vAlign w:val="center"/>
          </w:tcPr>
          <w:p w14:paraId="127C322F" w14:textId="5B6FD430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计算机图形学</w:t>
            </w:r>
          </w:p>
        </w:tc>
        <w:tc>
          <w:tcPr>
            <w:tcW w:w="993" w:type="dxa"/>
            <w:vAlign w:val="center"/>
          </w:tcPr>
          <w:p w14:paraId="7A955C2C" w14:textId="1CDF1E4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EFE0FE0" w14:textId="45343B5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56</w:t>
            </w:r>
          </w:p>
        </w:tc>
        <w:tc>
          <w:tcPr>
            <w:tcW w:w="709" w:type="dxa"/>
            <w:vAlign w:val="center"/>
          </w:tcPr>
          <w:p w14:paraId="03B3E303" w14:textId="307282C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</w:t>
            </w:r>
          </w:p>
        </w:tc>
        <w:tc>
          <w:tcPr>
            <w:tcW w:w="709" w:type="dxa"/>
            <w:vAlign w:val="center"/>
          </w:tcPr>
          <w:p w14:paraId="2718AD61" w14:textId="44ADDE0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8C01A0F" w14:textId="7AA1197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CB497A6" w14:textId="5951C8C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372AB237" w14:textId="56B2392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03CC02" w14:textId="0E47671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8B65560" w14:textId="644A694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5F60609" w14:textId="15B5515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6478C61F" w14:textId="77777777" w:rsidTr="00742413">
        <w:trPr>
          <w:jc w:val="center"/>
        </w:trPr>
        <w:tc>
          <w:tcPr>
            <w:tcW w:w="1934" w:type="dxa"/>
            <w:vAlign w:val="center"/>
          </w:tcPr>
          <w:p w14:paraId="17A0471C" w14:textId="646590E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Б1.Б.15</w:t>
            </w:r>
          </w:p>
        </w:tc>
        <w:tc>
          <w:tcPr>
            <w:tcW w:w="2881" w:type="dxa"/>
            <w:vAlign w:val="center"/>
          </w:tcPr>
          <w:p w14:paraId="7AD4C819" w14:textId="3165DDE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Материаловедение</w:t>
            </w:r>
          </w:p>
        </w:tc>
        <w:tc>
          <w:tcPr>
            <w:tcW w:w="1984" w:type="dxa"/>
            <w:vAlign w:val="center"/>
          </w:tcPr>
          <w:p w14:paraId="6381A8C9" w14:textId="7208C711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材料科学</w:t>
            </w:r>
          </w:p>
        </w:tc>
        <w:tc>
          <w:tcPr>
            <w:tcW w:w="993" w:type="dxa"/>
            <w:vAlign w:val="center"/>
          </w:tcPr>
          <w:p w14:paraId="500D597F" w14:textId="65C9283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B2F4510" w14:textId="5D191A8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4F794E2E" w14:textId="11CB7B1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7BB90C9B" w14:textId="67FE1ED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525849B" w14:textId="0C8F6FA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0B5CF02D" w14:textId="1AF20CB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77694DD" w14:textId="4A43B20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6B39A3B2" w14:textId="52DE0CC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49D376" w14:textId="2B9C779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44209A5" w14:textId="2CA4EB7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7EF1C3EF" w14:textId="77777777" w:rsidTr="00742413">
        <w:trPr>
          <w:jc w:val="center"/>
        </w:trPr>
        <w:tc>
          <w:tcPr>
            <w:tcW w:w="1934" w:type="dxa"/>
            <w:vAlign w:val="center"/>
          </w:tcPr>
          <w:p w14:paraId="08558289" w14:textId="4C205C1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Б1.Б.16</w:t>
            </w:r>
          </w:p>
        </w:tc>
        <w:tc>
          <w:tcPr>
            <w:tcW w:w="2881" w:type="dxa"/>
            <w:vAlign w:val="center"/>
          </w:tcPr>
          <w:p w14:paraId="537D6B21" w14:textId="1DA0E652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Метрология, стандартизация и сертификация в горном деле</w:t>
            </w:r>
          </w:p>
        </w:tc>
        <w:tc>
          <w:tcPr>
            <w:tcW w:w="1984" w:type="dxa"/>
            <w:vAlign w:val="center"/>
          </w:tcPr>
          <w:p w14:paraId="11E3CABF" w14:textId="4FF05B27" w:rsidR="007D5BED" w:rsidRPr="00EC4B26" w:rsidRDefault="00604D53" w:rsidP="00604D53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采矿中的计量、标准化和认证</w:t>
            </w:r>
          </w:p>
        </w:tc>
        <w:tc>
          <w:tcPr>
            <w:tcW w:w="993" w:type="dxa"/>
            <w:vAlign w:val="center"/>
          </w:tcPr>
          <w:p w14:paraId="0D83B505" w14:textId="60DC99C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10C4471A" w14:textId="650C0FE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4E87275" w14:textId="5CE4A90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747BCD50" w14:textId="79FB48C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C807BF5" w14:textId="1507E1F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820569E" w14:textId="55C20AE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0BA7EBD4" w14:textId="4DEB227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40EE461" w14:textId="50969D2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A5C3834" w14:textId="3D16C9A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EE4EA00" w14:textId="2E434DF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03023CA7" w14:textId="77777777" w:rsidTr="00742413">
        <w:trPr>
          <w:jc w:val="center"/>
        </w:trPr>
        <w:tc>
          <w:tcPr>
            <w:tcW w:w="1934" w:type="dxa"/>
            <w:vAlign w:val="center"/>
          </w:tcPr>
          <w:p w14:paraId="1BF6A209" w14:textId="50207E4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Б1.Б.17</w:t>
            </w:r>
          </w:p>
        </w:tc>
        <w:tc>
          <w:tcPr>
            <w:tcW w:w="2881" w:type="dxa"/>
            <w:vAlign w:val="center"/>
          </w:tcPr>
          <w:p w14:paraId="5FB2F0A2" w14:textId="4EA098C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Технология и безопасность взрывных работ</w:t>
            </w:r>
          </w:p>
        </w:tc>
        <w:tc>
          <w:tcPr>
            <w:tcW w:w="1984" w:type="dxa"/>
            <w:vAlign w:val="center"/>
          </w:tcPr>
          <w:p w14:paraId="081670D0" w14:textId="01CE7448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爆破作业技术和安全</w:t>
            </w:r>
          </w:p>
        </w:tc>
        <w:tc>
          <w:tcPr>
            <w:tcW w:w="993" w:type="dxa"/>
            <w:vAlign w:val="center"/>
          </w:tcPr>
          <w:p w14:paraId="6EC66DFC" w14:textId="1F2887A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D765568" w14:textId="24688FA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FB7502C" w14:textId="4331736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468B7636" w14:textId="625C3CE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F42C15E" w14:textId="376EE7B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F01257D" w14:textId="5404263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1A080D72" w14:textId="6712899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1F88A95" w14:textId="4D36558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6E94A7F" w14:textId="387C01C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EDBD834" w14:textId="085DBC3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6B2E5706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DD8C97" w14:textId="1CE118B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Б1.Б.18</w:t>
            </w:r>
          </w:p>
        </w:tc>
        <w:tc>
          <w:tcPr>
            <w:tcW w:w="2881" w:type="dxa"/>
            <w:vAlign w:val="center"/>
          </w:tcPr>
          <w:p w14:paraId="59673FFE" w14:textId="32DDE32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Аэрология горных предприятий</w:t>
            </w:r>
          </w:p>
        </w:tc>
        <w:tc>
          <w:tcPr>
            <w:tcW w:w="1984" w:type="dxa"/>
            <w:vAlign w:val="center"/>
          </w:tcPr>
          <w:p w14:paraId="77FBBD94" w14:textId="0AE7C291" w:rsidR="007D5BED" w:rsidRPr="00EC4B26" w:rsidRDefault="00AB5FC0" w:rsidP="00604D53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采矿高空气象学</w:t>
            </w:r>
          </w:p>
        </w:tc>
        <w:tc>
          <w:tcPr>
            <w:tcW w:w="993" w:type="dxa"/>
            <w:vAlign w:val="center"/>
          </w:tcPr>
          <w:p w14:paraId="690EDA83" w14:textId="6778C46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79E1D00B" w14:textId="7C9694C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6F72AE2" w14:textId="40840B2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33507BA" w14:textId="0306218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4764C6E" w14:textId="35BF45C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195ED3FB" w14:textId="62F114D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65F70A9D" w14:textId="0F0A39F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15F1F59" w14:textId="165D694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6BE7" w14:textId="189BBDE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4325D34" w14:textId="29D01D5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1205206A" w14:textId="77777777" w:rsidTr="00742413">
        <w:trPr>
          <w:jc w:val="center"/>
        </w:trPr>
        <w:tc>
          <w:tcPr>
            <w:tcW w:w="1934" w:type="dxa"/>
            <w:vAlign w:val="center"/>
          </w:tcPr>
          <w:p w14:paraId="6BCD77CA" w14:textId="44FAF3BA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Б1.Б.19</w:t>
            </w:r>
          </w:p>
        </w:tc>
        <w:tc>
          <w:tcPr>
            <w:tcW w:w="2881" w:type="dxa"/>
            <w:vAlign w:val="center"/>
          </w:tcPr>
          <w:p w14:paraId="44796EE7" w14:textId="3E01A282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Безопасность ведения горных работ и горноспасательное дело</w:t>
            </w:r>
          </w:p>
        </w:tc>
        <w:tc>
          <w:tcPr>
            <w:tcW w:w="1984" w:type="dxa"/>
            <w:vAlign w:val="center"/>
          </w:tcPr>
          <w:p w14:paraId="3E68216A" w14:textId="009592EA" w:rsidR="007D5BED" w:rsidRPr="00EC4B26" w:rsidRDefault="00604D53" w:rsidP="00604D53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采矿作业安全和采矿救援</w:t>
            </w:r>
          </w:p>
        </w:tc>
        <w:tc>
          <w:tcPr>
            <w:tcW w:w="993" w:type="dxa"/>
            <w:vAlign w:val="center"/>
          </w:tcPr>
          <w:p w14:paraId="01A06AC4" w14:textId="5D33747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22C8253" w14:textId="6711BB2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0906893" w14:textId="7F64853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3F0873C7" w14:textId="204255D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24E767A" w14:textId="56DC388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723EBC7" w14:textId="0472BCF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181919BF" w14:textId="300303E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5FD6FCF" w14:textId="7EB87DB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B70D40" w14:textId="06BBD16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7841ACE" w14:textId="6E5D93C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10DA3B8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9B9323C" w14:textId="05512536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Б1.Б.20</w:t>
            </w:r>
          </w:p>
        </w:tc>
        <w:tc>
          <w:tcPr>
            <w:tcW w:w="2881" w:type="dxa"/>
            <w:vAlign w:val="center"/>
          </w:tcPr>
          <w:p w14:paraId="00C91CB0" w14:textId="399EA12F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Горнопромышленная экология</w:t>
            </w:r>
          </w:p>
        </w:tc>
        <w:tc>
          <w:tcPr>
            <w:tcW w:w="1984" w:type="dxa"/>
            <w:vAlign w:val="center"/>
          </w:tcPr>
          <w:p w14:paraId="37CDBA4A" w14:textId="175E0A8D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采矿生态学</w:t>
            </w:r>
          </w:p>
        </w:tc>
        <w:tc>
          <w:tcPr>
            <w:tcW w:w="993" w:type="dxa"/>
            <w:vAlign w:val="center"/>
          </w:tcPr>
          <w:p w14:paraId="3E5E4D33" w14:textId="5F3396D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2C47F63" w14:textId="74D4AFA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757C073" w14:textId="726DACF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4C7EBA31" w14:textId="2790B28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4B9CF68" w14:textId="0697E0D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75687F2" w14:textId="20C1167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2DAA2D7A" w14:textId="16FAB24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49F5DA2" w14:textId="2A95186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0D81886" w14:textId="34D597A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D318C25" w14:textId="0128E8D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70095B8C" w14:textId="77777777" w:rsidTr="00742413">
        <w:trPr>
          <w:jc w:val="center"/>
        </w:trPr>
        <w:tc>
          <w:tcPr>
            <w:tcW w:w="1934" w:type="dxa"/>
            <w:vAlign w:val="center"/>
          </w:tcPr>
          <w:p w14:paraId="1F29E2CA" w14:textId="5B0D8952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Б1.Б.21</w:t>
            </w:r>
          </w:p>
        </w:tc>
        <w:tc>
          <w:tcPr>
            <w:tcW w:w="2881" w:type="dxa"/>
            <w:vAlign w:val="center"/>
          </w:tcPr>
          <w:p w14:paraId="24EE1CD3" w14:textId="649113E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Горные машины и оборудование</w:t>
            </w:r>
          </w:p>
        </w:tc>
        <w:tc>
          <w:tcPr>
            <w:tcW w:w="1984" w:type="dxa"/>
            <w:vAlign w:val="center"/>
          </w:tcPr>
          <w:p w14:paraId="77C9F698" w14:textId="0DC7761A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矿山机械设备</w:t>
            </w:r>
          </w:p>
        </w:tc>
        <w:tc>
          <w:tcPr>
            <w:tcW w:w="993" w:type="dxa"/>
            <w:vAlign w:val="center"/>
          </w:tcPr>
          <w:p w14:paraId="5DD4A264" w14:textId="7CBA08E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166CB11" w14:textId="55274DB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1F8924DE" w14:textId="6480387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B581C62" w14:textId="197A73C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E45BD3C" w14:textId="20018E8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44797459" w14:textId="09B7643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271541A" w14:textId="1D02AD6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50B40DC9" w14:textId="5B8B902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681B589" w14:textId="1426941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91E0742" w14:textId="270BAC5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041A9C88" w14:textId="77777777" w:rsidTr="00742413">
        <w:trPr>
          <w:jc w:val="center"/>
        </w:trPr>
        <w:tc>
          <w:tcPr>
            <w:tcW w:w="1934" w:type="dxa"/>
            <w:vAlign w:val="center"/>
          </w:tcPr>
          <w:p w14:paraId="23864F04" w14:textId="239C4AC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Б1.Б.22</w:t>
            </w:r>
          </w:p>
        </w:tc>
        <w:tc>
          <w:tcPr>
            <w:tcW w:w="2881" w:type="dxa"/>
            <w:vAlign w:val="center"/>
          </w:tcPr>
          <w:p w14:paraId="72921DE6" w14:textId="4919EA5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Экономическая теория</w:t>
            </w:r>
          </w:p>
        </w:tc>
        <w:tc>
          <w:tcPr>
            <w:tcW w:w="1984" w:type="dxa"/>
            <w:vAlign w:val="center"/>
          </w:tcPr>
          <w:p w14:paraId="7724656E" w14:textId="380A83BC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经济理论</w:t>
            </w:r>
          </w:p>
        </w:tc>
        <w:tc>
          <w:tcPr>
            <w:tcW w:w="993" w:type="dxa"/>
            <w:vAlign w:val="center"/>
          </w:tcPr>
          <w:p w14:paraId="6A91EB66" w14:textId="46FB112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7B00A927" w14:textId="6B41CD1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3663C18" w14:textId="3270150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641C5988" w14:textId="05DE6C3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EA39711" w14:textId="136B292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4E726CA" w14:textId="40EACDE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2C7F564" w14:textId="16332E2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0C1DC749" w14:textId="0AE8FE4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72F9B5" w14:textId="277036A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EE28BD0" w14:textId="16ED490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36C21A19" w14:textId="77777777" w:rsidTr="00742413">
        <w:trPr>
          <w:jc w:val="center"/>
        </w:trPr>
        <w:tc>
          <w:tcPr>
            <w:tcW w:w="1934" w:type="dxa"/>
            <w:vAlign w:val="center"/>
          </w:tcPr>
          <w:p w14:paraId="0BF3CB86" w14:textId="08B9E2D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Б1.Б.23</w:t>
            </w:r>
          </w:p>
        </w:tc>
        <w:tc>
          <w:tcPr>
            <w:tcW w:w="2881" w:type="dxa"/>
            <w:vAlign w:val="center"/>
          </w:tcPr>
          <w:p w14:paraId="22D39D69" w14:textId="6FF40700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Экономика и менеджмент горного производства</w:t>
            </w:r>
          </w:p>
        </w:tc>
        <w:tc>
          <w:tcPr>
            <w:tcW w:w="1984" w:type="dxa"/>
            <w:vAlign w:val="center"/>
          </w:tcPr>
          <w:p w14:paraId="1B89083F" w14:textId="781FDBC9" w:rsidR="007D5BED" w:rsidRPr="00EC4B26" w:rsidRDefault="00604D53" w:rsidP="00AB5FC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采矿生产经济学和管理</w:t>
            </w:r>
          </w:p>
        </w:tc>
        <w:tc>
          <w:tcPr>
            <w:tcW w:w="993" w:type="dxa"/>
            <w:vAlign w:val="center"/>
          </w:tcPr>
          <w:p w14:paraId="2B4A94CB" w14:textId="1490B76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673B0CCE" w14:textId="587C13F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F672B9A" w14:textId="46C3541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14009AF3" w14:textId="2816AF3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645143F" w14:textId="023FCAF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5326A906" w14:textId="094D850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2F3A01" w14:textId="58BCDEE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67D0DE46" w14:textId="7DF4935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2EC202F" w14:textId="2AC6375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79B9579" w14:textId="1146F03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633C189B" w14:textId="77777777" w:rsidTr="00742413">
        <w:trPr>
          <w:jc w:val="center"/>
        </w:trPr>
        <w:tc>
          <w:tcPr>
            <w:tcW w:w="1934" w:type="dxa"/>
            <w:vAlign w:val="center"/>
          </w:tcPr>
          <w:p w14:paraId="4F701470" w14:textId="25FC76C8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Б1.Б.24</w:t>
            </w:r>
          </w:p>
        </w:tc>
        <w:tc>
          <w:tcPr>
            <w:tcW w:w="2881" w:type="dxa"/>
            <w:vAlign w:val="center"/>
          </w:tcPr>
          <w:p w14:paraId="19CCE0FC" w14:textId="0F880AF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Горное право</w:t>
            </w:r>
          </w:p>
        </w:tc>
        <w:tc>
          <w:tcPr>
            <w:tcW w:w="1984" w:type="dxa"/>
            <w:vAlign w:val="center"/>
          </w:tcPr>
          <w:p w14:paraId="7C2B46E5" w14:textId="79EE8DE6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采矿法</w:t>
            </w:r>
          </w:p>
        </w:tc>
        <w:tc>
          <w:tcPr>
            <w:tcW w:w="993" w:type="dxa"/>
            <w:vAlign w:val="center"/>
          </w:tcPr>
          <w:p w14:paraId="63DFE448" w14:textId="4D75E36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F459BF7" w14:textId="7885E83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C7D053B" w14:textId="7BC5C49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733E929B" w14:textId="697AF48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28B2CE9" w14:textId="7F15E4A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046AFFF" w14:textId="2D03CAD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DAC32B" w14:textId="071E838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7D7E3A6F" w14:textId="058A68B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E94B127" w14:textId="29E0D61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95D16AF" w14:textId="318198A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1CC78C47" w14:textId="77777777" w:rsidTr="00742413">
        <w:trPr>
          <w:jc w:val="center"/>
        </w:trPr>
        <w:tc>
          <w:tcPr>
            <w:tcW w:w="1934" w:type="dxa"/>
            <w:vAlign w:val="center"/>
          </w:tcPr>
          <w:p w14:paraId="1388D4C4" w14:textId="1D7BFFE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Б1.Б.25</w:t>
            </w:r>
          </w:p>
        </w:tc>
        <w:tc>
          <w:tcPr>
            <w:tcW w:w="2881" w:type="dxa"/>
            <w:vAlign w:val="center"/>
          </w:tcPr>
          <w:p w14:paraId="0357309C" w14:textId="621BE5B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Геомеханика</w:t>
            </w:r>
          </w:p>
        </w:tc>
        <w:tc>
          <w:tcPr>
            <w:tcW w:w="1984" w:type="dxa"/>
            <w:vAlign w:val="center"/>
          </w:tcPr>
          <w:p w14:paraId="2B032290" w14:textId="2AF451B0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地质力学</w:t>
            </w:r>
          </w:p>
        </w:tc>
        <w:tc>
          <w:tcPr>
            <w:tcW w:w="993" w:type="dxa"/>
            <w:vAlign w:val="center"/>
          </w:tcPr>
          <w:p w14:paraId="42F07623" w14:textId="03CDD58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1DF0EFAA" w14:textId="4C4AA10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3F270328" w14:textId="43C9465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56B0EA6D" w14:textId="34A85EC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C1E29B8" w14:textId="50ECD31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0C3354AF" w14:textId="21AD38A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28447313" w14:textId="3C6B927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64FF6DE7" w14:textId="53CB15C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281421" w14:textId="310ECFC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A990E54" w14:textId="2045DB6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7B27444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F283511" w14:textId="0862679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Б1.Б.26</w:t>
            </w:r>
          </w:p>
        </w:tc>
        <w:tc>
          <w:tcPr>
            <w:tcW w:w="2881" w:type="dxa"/>
            <w:vAlign w:val="center"/>
          </w:tcPr>
          <w:p w14:paraId="7488B626" w14:textId="408B5B1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Гидромеханика</w:t>
            </w:r>
          </w:p>
        </w:tc>
        <w:tc>
          <w:tcPr>
            <w:tcW w:w="1984" w:type="dxa"/>
            <w:vAlign w:val="center"/>
          </w:tcPr>
          <w:p w14:paraId="3BC0BC14" w14:textId="77023691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流体力学</w:t>
            </w:r>
          </w:p>
        </w:tc>
        <w:tc>
          <w:tcPr>
            <w:tcW w:w="993" w:type="dxa"/>
            <w:vAlign w:val="center"/>
          </w:tcPr>
          <w:p w14:paraId="6BFC10DF" w14:textId="1244DC9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0203166" w14:textId="75F53D1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E13EF98" w14:textId="2705B7F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4DDB7661" w14:textId="63396D1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759511C" w14:textId="5105756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38899243" w14:textId="590DFCE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10BCEE2F" w14:textId="32FE337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B0A2C62" w14:textId="5D0A2A09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05584FF" w14:textId="69FB7D20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BDBD280" w14:textId="6FFC170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5D2F4736" w14:textId="77777777" w:rsidTr="00742413">
        <w:trPr>
          <w:jc w:val="center"/>
        </w:trPr>
        <w:tc>
          <w:tcPr>
            <w:tcW w:w="1934" w:type="dxa"/>
            <w:vAlign w:val="center"/>
          </w:tcPr>
          <w:p w14:paraId="2E5D3884" w14:textId="4256BAC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Б1.Б.27</w:t>
            </w:r>
          </w:p>
        </w:tc>
        <w:tc>
          <w:tcPr>
            <w:tcW w:w="2881" w:type="dxa"/>
            <w:vAlign w:val="center"/>
          </w:tcPr>
          <w:p w14:paraId="494DE6AF" w14:textId="581C3F0A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Теплотехника</w:t>
            </w:r>
          </w:p>
        </w:tc>
        <w:tc>
          <w:tcPr>
            <w:tcW w:w="1984" w:type="dxa"/>
            <w:vAlign w:val="center"/>
          </w:tcPr>
          <w:p w14:paraId="03115908" w14:textId="7707883B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热力技术</w:t>
            </w:r>
          </w:p>
        </w:tc>
        <w:tc>
          <w:tcPr>
            <w:tcW w:w="993" w:type="dxa"/>
            <w:vAlign w:val="center"/>
          </w:tcPr>
          <w:p w14:paraId="4C97B365" w14:textId="017D716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2CA1223" w14:textId="28E2483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26D0DC" w14:textId="7703787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5276368" w14:textId="70CA0E7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31D84AB" w14:textId="3D5DBC3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E775F94" w14:textId="6E86B3D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149A60DF" w14:textId="350B6E2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1831605" w14:textId="128DEAD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CF06A7A" w14:textId="6977330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E3187B0" w14:textId="1CEDE6E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6D096314" w14:textId="77777777" w:rsidTr="00742413">
        <w:trPr>
          <w:jc w:val="center"/>
        </w:trPr>
        <w:tc>
          <w:tcPr>
            <w:tcW w:w="1934" w:type="dxa"/>
            <w:vAlign w:val="center"/>
          </w:tcPr>
          <w:p w14:paraId="79CBC3B9" w14:textId="1C2FE92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Б1.Б.28</w:t>
            </w:r>
          </w:p>
        </w:tc>
        <w:tc>
          <w:tcPr>
            <w:tcW w:w="2881" w:type="dxa"/>
            <w:vAlign w:val="center"/>
          </w:tcPr>
          <w:p w14:paraId="192079A2" w14:textId="685D753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Электротехника</w:t>
            </w:r>
          </w:p>
        </w:tc>
        <w:tc>
          <w:tcPr>
            <w:tcW w:w="1984" w:type="dxa"/>
            <w:vAlign w:val="center"/>
          </w:tcPr>
          <w:p w14:paraId="1AF6AEEE" w14:textId="4F43CC75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电气工程</w:t>
            </w:r>
          </w:p>
        </w:tc>
        <w:tc>
          <w:tcPr>
            <w:tcW w:w="993" w:type="dxa"/>
            <w:vAlign w:val="center"/>
          </w:tcPr>
          <w:p w14:paraId="0DE70536" w14:textId="653FD7A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72BF956C" w14:textId="3C7FFF0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AD441E7" w14:textId="2C10E49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BF10385" w14:textId="43B89EB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82105E4" w14:textId="1512062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5EBF057" w14:textId="2665173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577024C0" w14:textId="6DC0888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43ED037" w14:textId="0E41B37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C6881F" w14:textId="098F177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3610BAA" w14:textId="51847A16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0D41A680" w14:textId="77777777" w:rsidTr="00742413">
        <w:trPr>
          <w:jc w:val="center"/>
        </w:trPr>
        <w:tc>
          <w:tcPr>
            <w:tcW w:w="1934" w:type="dxa"/>
            <w:vAlign w:val="center"/>
          </w:tcPr>
          <w:p w14:paraId="1C2AECE1" w14:textId="7B11067C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Б1.Б.29</w:t>
            </w:r>
          </w:p>
        </w:tc>
        <w:tc>
          <w:tcPr>
            <w:tcW w:w="2881" w:type="dxa"/>
            <w:vAlign w:val="center"/>
          </w:tcPr>
          <w:p w14:paraId="35CE3BE5" w14:textId="4E65A36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Начертательная геометрия, инженерная  графика</w:t>
            </w:r>
          </w:p>
        </w:tc>
        <w:tc>
          <w:tcPr>
            <w:tcW w:w="1984" w:type="dxa"/>
            <w:vAlign w:val="center"/>
          </w:tcPr>
          <w:p w14:paraId="45FA2CC1" w14:textId="7962682F" w:rsidR="007D5BED" w:rsidRPr="00EC4B26" w:rsidRDefault="00604D53" w:rsidP="00604D53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画法几何，工程制图</w:t>
            </w:r>
          </w:p>
        </w:tc>
        <w:tc>
          <w:tcPr>
            <w:tcW w:w="993" w:type="dxa"/>
            <w:vAlign w:val="center"/>
          </w:tcPr>
          <w:p w14:paraId="43DC96F5" w14:textId="616D45E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0981BE2" w14:textId="4240952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6726FA3" w14:textId="5A20E88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4F31A572" w14:textId="624C84D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A4D491" w14:textId="2C8ADA4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547B8376" w14:textId="2C92218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16F15F8" w14:textId="73DFD26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14:paraId="3DAA853D" w14:textId="7D1DDD1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1C64D33" w14:textId="7DB77E0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F8C87C7" w14:textId="036B38F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563FC50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9D41BC" w14:textId="070D9E30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Б1.Б.29.01</w:t>
            </w:r>
          </w:p>
        </w:tc>
        <w:tc>
          <w:tcPr>
            <w:tcW w:w="2881" w:type="dxa"/>
            <w:vAlign w:val="center"/>
          </w:tcPr>
          <w:p w14:paraId="6DEF9CD7" w14:textId="5D6AF242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Начертательная геометрия</w:t>
            </w:r>
          </w:p>
        </w:tc>
        <w:tc>
          <w:tcPr>
            <w:tcW w:w="1984" w:type="dxa"/>
            <w:vAlign w:val="center"/>
          </w:tcPr>
          <w:p w14:paraId="26E02428" w14:textId="1950C1A7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画法几何</w:t>
            </w:r>
          </w:p>
        </w:tc>
        <w:tc>
          <w:tcPr>
            <w:tcW w:w="993" w:type="dxa"/>
            <w:vAlign w:val="center"/>
          </w:tcPr>
          <w:p w14:paraId="1C60D241" w14:textId="7CE6DAA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96EBBB0" w14:textId="5BCF37F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82331FE" w14:textId="67D3808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941BC0F" w14:textId="43748AB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9D85CAC" w14:textId="25FE3C0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C68086D" w14:textId="68FB1A9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E18248C" w14:textId="20D1B88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2F3EFEE1" w14:textId="04374FC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EC4C67F" w14:textId="58FD092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DFFB7EC" w14:textId="7E54A79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467F7558" w14:textId="77777777" w:rsidTr="00742413">
        <w:trPr>
          <w:jc w:val="center"/>
        </w:trPr>
        <w:tc>
          <w:tcPr>
            <w:tcW w:w="1934" w:type="dxa"/>
            <w:vAlign w:val="center"/>
          </w:tcPr>
          <w:p w14:paraId="6775A355" w14:textId="2FA89CE2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Б1.Б.29.02</w:t>
            </w:r>
          </w:p>
        </w:tc>
        <w:tc>
          <w:tcPr>
            <w:tcW w:w="2881" w:type="dxa"/>
            <w:vAlign w:val="center"/>
          </w:tcPr>
          <w:p w14:paraId="2707EA44" w14:textId="30B4965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Инженерная графика</w:t>
            </w:r>
          </w:p>
        </w:tc>
        <w:tc>
          <w:tcPr>
            <w:tcW w:w="1984" w:type="dxa"/>
            <w:vAlign w:val="center"/>
          </w:tcPr>
          <w:p w14:paraId="164C6FF3" w14:textId="4A21D86B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工程制图</w:t>
            </w:r>
          </w:p>
        </w:tc>
        <w:tc>
          <w:tcPr>
            <w:tcW w:w="993" w:type="dxa"/>
            <w:vAlign w:val="center"/>
          </w:tcPr>
          <w:p w14:paraId="75B30C3D" w14:textId="17F4D85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70E982AF" w14:textId="0315B6C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9475D99" w14:textId="7BFFC20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1DE9152" w14:textId="10ADE27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79CF5A" w14:textId="3375714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614A45B" w14:textId="79D6837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0F23025" w14:textId="335A5D6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362DC34C" w14:textId="357F477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AA1BDF" w14:textId="6EE4D62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CFBE4A5" w14:textId="5BF7712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77795274" w14:textId="77777777" w:rsidTr="00742413">
        <w:trPr>
          <w:jc w:val="center"/>
        </w:trPr>
        <w:tc>
          <w:tcPr>
            <w:tcW w:w="1934" w:type="dxa"/>
            <w:vAlign w:val="center"/>
          </w:tcPr>
          <w:p w14:paraId="22C57DEC" w14:textId="39FAAB9F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Б1.Б.30</w:t>
            </w:r>
          </w:p>
        </w:tc>
        <w:tc>
          <w:tcPr>
            <w:tcW w:w="2881" w:type="dxa"/>
            <w:vAlign w:val="center"/>
          </w:tcPr>
          <w:p w14:paraId="0D7C8F1E" w14:textId="11B5DE5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Механика:</w:t>
            </w:r>
          </w:p>
        </w:tc>
        <w:tc>
          <w:tcPr>
            <w:tcW w:w="1984" w:type="dxa"/>
            <w:vAlign w:val="center"/>
          </w:tcPr>
          <w:p w14:paraId="095655FE" w14:textId="209057DB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力学：</w:t>
            </w:r>
          </w:p>
        </w:tc>
        <w:tc>
          <w:tcPr>
            <w:tcW w:w="993" w:type="dxa"/>
            <w:vAlign w:val="center"/>
          </w:tcPr>
          <w:p w14:paraId="7E8B3734" w14:textId="35B6D18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3DD1C6C5" w14:textId="75A2AE8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33C3373A" w14:textId="70F833C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632A86BB" w14:textId="285CD2D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717FABE4" w14:textId="68F58CB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49F2429D" w14:textId="497887C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709" w:type="dxa"/>
            <w:vAlign w:val="center"/>
          </w:tcPr>
          <w:p w14:paraId="6DF25361" w14:textId="1250422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0475A1FC" w14:textId="3EBDA66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FD3E9D5" w14:textId="0CA4F20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FBE6D70" w14:textId="2EE64DD0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3DE6041E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B2C45F" w14:textId="07B7FD99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Б1.Б.30.01</w:t>
            </w:r>
          </w:p>
        </w:tc>
        <w:tc>
          <w:tcPr>
            <w:tcW w:w="2881" w:type="dxa"/>
            <w:vAlign w:val="center"/>
          </w:tcPr>
          <w:p w14:paraId="27243200" w14:textId="69367258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Теоретическая механика</w:t>
            </w:r>
          </w:p>
        </w:tc>
        <w:tc>
          <w:tcPr>
            <w:tcW w:w="1984" w:type="dxa"/>
            <w:vAlign w:val="center"/>
          </w:tcPr>
          <w:p w14:paraId="035DDCAF" w14:textId="5C872521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理论力学</w:t>
            </w:r>
          </w:p>
        </w:tc>
        <w:tc>
          <w:tcPr>
            <w:tcW w:w="993" w:type="dxa"/>
            <w:vAlign w:val="center"/>
          </w:tcPr>
          <w:p w14:paraId="329EFA66" w14:textId="1082248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7F8F113" w14:textId="535B1D1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4452D75" w14:textId="7517261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2CEDCD41" w14:textId="3BBC3F5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9E7F1BB" w14:textId="104C914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23178D7" w14:textId="4070133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0EF584C9" w14:textId="5443F8C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BF3BABA" w14:textId="4EABF0C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04F7C1D" w14:textId="354150F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45938D5" w14:textId="25CB2C68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538336E6" w14:textId="77777777" w:rsidTr="00742413">
        <w:trPr>
          <w:jc w:val="center"/>
        </w:trPr>
        <w:tc>
          <w:tcPr>
            <w:tcW w:w="1934" w:type="dxa"/>
            <w:vAlign w:val="center"/>
          </w:tcPr>
          <w:p w14:paraId="309A5286" w14:textId="2EDA871C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Б1.Б.30.02</w:t>
            </w:r>
          </w:p>
        </w:tc>
        <w:tc>
          <w:tcPr>
            <w:tcW w:w="2881" w:type="dxa"/>
            <w:vAlign w:val="center"/>
          </w:tcPr>
          <w:p w14:paraId="2B5CA50A" w14:textId="50BE5A5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Сопротивление материалов</w:t>
            </w:r>
          </w:p>
        </w:tc>
        <w:tc>
          <w:tcPr>
            <w:tcW w:w="1984" w:type="dxa"/>
            <w:vAlign w:val="center"/>
          </w:tcPr>
          <w:p w14:paraId="52032A77" w14:textId="425CA17E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材料</w:t>
            </w:r>
            <w:r w:rsidR="00AB5FC0"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力学</w:t>
            </w:r>
          </w:p>
        </w:tc>
        <w:tc>
          <w:tcPr>
            <w:tcW w:w="993" w:type="dxa"/>
            <w:vAlign w:val="center"/>
          </w:tcPr>
          <w:p w14:paraId="1C34399E" w14:textId="43B10A4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A9312BB" w14:textId="2C3CFAB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742497B" w14:textId="16A87C8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6509BA57" w14:textId="0A23FEC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13E8076" w14:textId="78A1873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5D2F514" w14:textId="3AA2B44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5910BB4F" w14:textId="7E73591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1EEA4A1" w14:textId="2A2E846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B2EBA02" w14:textId="559944C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A2D2F0" w14:textId="73F10B7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20B420D7" w14:textId="77777777" w:rsidTr="00742413">
        <w:trPr>
          <w:jc w:val="center"/>
        </w:trPr>
        <w:tc>
          <w:tcPr>
            <w:tcW w:w="1934" w:type="dxa"/>
            <w:vAlign w:val="center"/>
          </w:tcPr>
          <w:p w14:paraId="6BDDFD2E" w14:textId="509C2F2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Б1.Б.30.03</w:t>
            </w:r>
          </w:p>
        </w:tc>
        <w:tc>
          <w:tcPr>
            <w:tcW w:w="2881" w:type="dxa"/>
            <w:vAlign w:val="center"/>
          </w:tcPr>
          <w:p w14:paraId="3E46AF91" w14:textId="02CE70D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Прикладная механика</w:t>
            </w:r>
          </w:p>
        </w:tc>
        <w:tc>
          <w:tcPr>
            <w:tcW w:w="1984" w:type="dxa"/>
            <w:vAlign w:val="center"/>
          </w:tcPr>
          <w:p w14:paraId="14A44618" w14:textId="1CFE7982" w:rsidR="007D5BED" w:rsidRPr="00EC4B26" w:rsidRDefault="00604D53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应用力学</w:t>
            </w:r>
          </w:p>
        </w:tc>
        <w:tc>
          <w:tcPr>
            <w:tcW w:w="993" w:type="dxa"/>
            <w:vAlign w:val="center"/>
          </w:tcPr>
          <w:p w14:paraId="38CA3035" w14:textId="5E59ABC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FA835A0" w14:textId="3D6D1D7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31E02D5" w14:textId="6EB7041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215F78B4" w14:textId="0152C24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6A64444" w14:textId="6522636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395CB5C" w14:textId="5EF31D9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4A7360D" w14:textId="39051BF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4DD18250" w14:textId="2FC30BD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9811EFC" w14:textId="68AAF2B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98EA746" w14:textId="012DBFE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462FF185" w14:textId="77777777" w:rsidTr="00742413">
        <w:trPr>
          <w:jc w:val="center"/>
        </w:trPr>
        <w:tc>
          <w:tcPr>
            <w:tcW w:w="1934" w:type="dxa"/>
            <w:vAlign w:val="center"/>
          </w:tcPr>
          <w:p w14:paraId="395CADF9" w14:textId="6A745C6C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Б1.Б.31</w:t>
            </w:r>
          </w:p>
        </w:tc>
        <w:tc>
          <w:tcPr>
            <w:tcW w:w="2881" w:type="dxa"/>
            <w:vAlign w:val="center"/>
          </w:tcPr>
          <w:p w14:paraId="338B0971" w14:textId="693C5D6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горного дела:</w:t>
            </w:r>
          </w:p>
        </w:tc>
        <w:tc>
          <w:tcPr>
            <w:tcW w:w="1984" w:type="dxa"/>
            <w:vAlign w:val="center"/>
          </w:tcPr>
          <w:p w14:paraId="1080F265" w14:textId="76AC37C9" w:rsidR="007D5BED" w:rsidRPr="00EC4B26" w:rsidRDefault="00604D53" w:rsidP="00AB5FC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采矿基本原理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:</w:t>
            </w:r>
          </w:p>
        </w:tc>
        <w:tc>
          <w:tcPr>
            <w:tcW w:w="993" w:type="dxa"/>
            <w:vAlign w:val="center"/>
          </w:tcPr>
          <w:p w14:paraId="77F601AC" w14:textId="6EB9E26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864</w:t>
            </w:r>
          </w:p>
        </w:tc>
        <w:tc>
          <w:tcPr>
            <w:tcW w:w="708" w:type="dxa"/>
            <w:vAlign w:val="center"/>
          </w:tcPr>
          <w:p w14:paraId="33AB2A95" w14:textId="08D35A4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274</w:t>
            </w:r>
          </w:p>
        </w:tc>
        <w:tc>
          <w:tcPr>
            <w:tcW w:w="709" w:type="dxa"/>
            <w:vAlign w:val="center"/>
          </w:tcPr>
          <w:p w14:paraId="488D5CC9" w14:textId="4A47C5C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518</w:t>
            </w:r>
          </w:p>
        </w:tc>
        <w:tc>
          <w:tcPr>
            <w:tcW w:w="709" w:type="dxa"/>
            <w:vAlign w:val="center"/>
          </w:tcPr>
          <w:p w14:paraId="722D6FDF" w14:textId="3963DCC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5429AA95" w14:textId="6A4B1E9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850" w:type="dxa"/>
            <w:vAlign w:val="center"/>
          </w:tcPr>
          <w:p w14:paraId="5D81F79C" w14:textId="4BC2B95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709" w:type="dxa"/>
            <w:vAlign w:val="center"/>
          </w:tcPr>
          <w:p w14:paraId="5E050193" w14:textId="0B741B5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344</w:t>
            </w:r>
          </w:p>
        </w:tc>
        <w:tc>
          <w:tcPr>
            <w:tcW w:w="1134" w:type="dxa"/>
            <w:vAlign w:val="center"/>
          </w:tcPr>
          <w:p w14:paraId="011A3F72" w14:textId="5328CD7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00A020" w14:textId="7005928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708" w:type="dxa"/>
            <w:vAlign w:val="center"/>
          </w:tcPr>
          <w:p w14:paraId="1E0BCFCF" w14:textId="5F5E934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3464DC43" w14:textId="77777777" w:rsidTr="00742413">
        <w:trPr>
          <w:jc w:val="center"/>
        </w:trPr>
        <w:tc>
          <w:tcPr>
            <w:tcW w:w="1934" w:type="dxa"/>
            <w:vAlign w:val="center"/>
          </w:tcPr>
          <w:p w14:paraId="1AF0D9C9" w14:textId="4BD82AC2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Б1.Б.31.01</w:t>
            </w:r>
          </w:p>
        </w:tc>
        <w:tc>
          <w:tcPr>
            <w:tcW w:w="2881" w:type="dxa"/>
            <w:vAlign w:val="center"/>
          </w:tcPr>
          <w:p w14:paraId="24DFC0AC" w14:textId="3EED355C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обогащения и переработки полезных ископаемых</w:t>
            </w:r>
          </w:p>
        </w:tc>
        <w:tc>
          <w:tcPr>
            <w:tcW w:w="1984" w:type="dxa"/>
            <w:vAlign w:val="center"/>
          </w:tcPr>
          <w:p w14:paraId="36EF595B" w14:textId="63B7FDB5" w:rsidR="007D5BED" w:rsidRPr="00EC4B26" w:rsidRDefault="003C0992" w:rsidP="00604D53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选矿和</w:t>
            </w:r>
            <w:r w:rsidR="00604D53"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矿物加工的基本原理</w:t>
            </w:r>
          </w:p>
        </w:tc>
        <w:tc>
          <w:tcPr>
            <w:tcW w:w="993" w:type="dxa"/>
            <w:vAlign w:val="center"/>
          </w:tcPr>
          <w:p w14:paraId="1743CDDB" w14:textId="2F3BD1A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F3CFD36" w14:textId="24E5D3E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01CAD25E" w14:textId="4718B62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CF51A24" w14:textId="4A44588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1F8C78C" w14:textId="5EE285D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00C28FE" w14:textId="3B049E5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8D57A9" w14:textId="677AAF8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6268E1DC" w14:textId="3B3C2A8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AD98F3" w14:textId="0E38679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AD18EEC" w14:textId="24EAF0F0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2769F40D" w14:textId="77777777" w:rsidTr="00742413">
        <w:trPr>
          <w:jc w:val="center"/>
        </w:trPr>
        <w:tc>
          <w:tcPr>
            <w:tcW w:w="1934" w:type="dxa"/>
            <w:vAlign w:val="center"/>
          </w:tcPr>
          <w:p w14:paraId="36CDFE35" w14:textId="2D24DEF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Б1.Б.31.02</w:t>
            </w:r>
          </w:p>
        </w:tc>
        <w:tc>
          <w:tcPr>
            <w:tcW w:w="2881" w:type="dxa"/>
            <w:vAlign w:val="center"/>
          </w:tcPr>
          <w:p w14:paraId="179E0089" w14:textId="7A89993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горного дела (строительная геотехнология)</w:t>
            </w:r>
          </w:p>
        </w:tc>
        <w:tc>
          <w:tcPr>
            <w:tcW w:w="1984" w:type="dxa"/>
            <w:vAlign w:val="center"/>
          </w:tcPr>
          <w:p w14:paraId="238753F9" w14:textId="0E9B4643" w:rsidR="007D5BED" w:rsidRPr="00EC4B26" w:rsidRDefault="003C0992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采矿基础（建筑地质技术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19AD46E2" w14:textId="1FFFD4A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27851442" w14:textId="348F102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766FEBF" w14:textId="0C0C935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0547A5E7" w14:textId="6429DBE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B45175" w14:textId="3334646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8A5B45F" w14:textId="0BEE795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056332" w14:textId="731D95F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01BB6855" w14:textId="56B0FE1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9E3F67" w14:textId="5F1117F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AF30094" w14:textId="2DD052F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2220C250" w14:textId="77777777" w:rsidTr="00742413">
        <w:trPr>
          <w:jc w:val="center"/>
        </w:trPr>
        <w:tc>
          <w:tcPr>
            <w:tcW w:w="1934" w:type="dxa"/>
            <w:vAlign w:val="center"/>
          </w:tcPr>
          <w:p w14:paraId="77F9DEB0" w14:textId="0BC6DE3F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Б1.Б.31.03</w:t>
            </w:r>
          </w:p>
        </w:tc>
        <w:tc>
          <w:tcPr>
            <w:tcW w:w="2881" w:type="dxa"/>
            <w:vAlign w:val="center"/>
          </w:tcPr>
          <w:p w14:paraId="47E11127" w14:textId="6748CAA9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горного дела (подземная геотехнология)</w:t>
            </w:r>
          </w:p>
        </w:tc>
        <w:tc>
          <w:tcPr>
            <w:tcW w:w="1984" w:type="dxa"/>
            <w:vAlign w:val="center"/>
          </w:tcPr>
          <w:p w14:paraId="205BF1E4" w14:textId="75E3424B" w:rsidR="007D5BED" w:rsidRPr="00EC4B26" w:rsidRDefault="003C0992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采矿基础（地下地质技术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025B80D0" w14:textId="6F6B3BB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432</w:t>
            </w:r>
          </w:p>
        </w:tc>
        <w:tc>
          <w:tcPr>
            <w:tcW w:w="708" w:type="dxa"/>
            <w:vAlign w:val="center"/>
          </w:tcPr>
          <w:p w14:paraId="0B695BE5" w14:textId="7FDF11B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130</w:t>
            </w:r>
          </w:p>
        </w:tc>
        <w:tc>
          <w:tcPr>
            <w:tcW w:w="709" w:type="dxa"/>
            <w:vAlign w:val="center"/>
          </w:tcPr>
          <w:p w14:paraId="63F719BD" w14:textId="26C5DF9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266</w:t>
            </w:r>
          </w:p>
        </w:tc>
        <w:tc>
          <w:tcPr>
            <w:tcW w:w="709" w:type="dxa"/>
            <w:vAlign w:val="center"/>
          </w:tcPr>
          <w:p w14:paraId="19A34550" w14:textId="101E86A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7A6DA91" w14:textId="7BFD06E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850" w:type="dxa"/>
            <w:vAlign w:val="center"/>
          </w:tcPr>
          <w:p w14:paraId="471BB19C" w14:textId="4196C11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0C798BB6" w14:textId="4F797F9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2DF17705" w14:textId="2C0C96F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36FD39C" w14:textId="754B580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708" w:type="dxa"/>
            <w:vAlign w:val="center"/>
          </w:tcPr>
          <w:p w14:paraId="1415C484" w14:textId="7A08608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5DE8B19D" w14:textId="77777777" w:rsidTr="00742413">
        <w:trPr>
          <w:jc w:val="center"/>
        </w:trPr>
        <w:tc>
          <w:tcPr>
            <w:tcW w:w="1934" w:type="dxa"/>
            <w:vAlign w:val="center"/>
          </w:tcPr>
          <w:p w14:paraId="2F21BBB8" w14:textId="6E93A2F0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Б1.Б.31.04</w:t>
            </w:r>
          </w:p>
        </w:tc>
        <w:tc>
          <w:tcPr>
            <w:tcW w:w="2881" w:type="dxa"/>
            <w:vAlign w:val="center"/>
          </w:tcPr>
          <w:p w14:paraId="3C2B5025" w14:textId="30DEC07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горного дела (открытая геотехнология)</w:t>
            </w:r>
          </w:p>
        </w:tc>
        <w:tc>
          <w:tcPr>
            <w:tcW w:w="1984" w:type="dxa"/>
            <w:vAlign w:val="center"/>
          </w:tcPr>
          <w:p w14:paraId="64AE6E29" w14:textId="2A731BCD" w:rsidR="007D5BED" w:rsidRPr="00EC4B26" w:rsidRDefault="003C0992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采矿基础（地表地质技术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12C5091E" w14:textId="2BB71D0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2BFB7ECB" w14:textId="2AE0778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A3C02BE" w14:textId="7E20B1B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1B421A6D" w14:textId="474EE61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1FC948C" w14:textId="34FEC84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1DBAD9A" w14:textId="77D8451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439FD89E" w14:textId="2E6B792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645FFE9" w14:textId="6C14894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67777AC" w14:textId="6AE3C2D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036B5C9" w14:textId="3EB65566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07100630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AC6C28" w14:textId="6C8A184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Б1.Б.32</w:t>
            </w:r>
          </w:p>
        </w:tc>
        <w:tc>
          <w:tcPr>
            <w:tcW w:w="2881" w:type="dxa"/>
            <w:vAlign w:val="center"/>
          </w:tcPr>
          <w:p w14:paraId="41BDFA72" w14:textId="08D32CF9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специализации</w:t>
            </w:r>
          </w:p>
        </w:tc>
        <w:tc>
          <w:tcPr>
            <w:tcW w:w="1984" w:type="dxa"/>
            <w:vAlign w:val="center"/>
          </w:tcPr>
          <w:p w14:paraId="303DBEEE" w14:textId="4F07DB9B" w:rsidR="007D5BED" w:rsidRPr="00EC4B26" w:rsidRDefault="003C0992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专业课程</w:t>
            </w:r>
          </w:p>
        </w:tc>
        <w:tc>
          <w:tcPr>
            <w:tcW w:w="993" w:type="dxa"/>
            <w:vAlign w:val="center"/>
          </w:tcPr>
          <w:p w14:paraId="4BD2904B" w14:textId="0056001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1080</w:t>
            </w:r>
          </w:p>
        </w:tc>
        <w:tc>
          <w:tcPr>
            <w:tcW w:w="708" w:type="dxa"/>
            <w:vAlign w:val="center"/>
          </w:tcPr>
          <w:p w14:paraId="67F6734C" w14:textId="7E4E0C8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348</w:t>
            </w:r>
          </w:p>
        </w:tc>
        <w:tc>
          <w:tcPr>
            <w:tcW w:w="709" w:type="dxa"/>
            <w:vAlign w:val="center"/>
          </w:tcPr>
          <w:p w14:paraId="74B21395" w14:textId="38DED38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588</w:t>
            </w:r>
          </w:p>
        </w:tc>
        <w:tc>
          <w:tcPr>
            <w:tcW w:w="709" w:type="dxa"/>
            <w:vAlign w:val="center"/>
          </w:tcPr>
          <w:p w14:paraId="6EA62753" w14:textId="5766D37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9" w:type="dxa"/>
            <w:vAlign w:val="center"/>
          </w:tcPr>
          <w:p w14:paraId="773F8014" w14:textId="2D56F98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30</w:t>
            </w:r>
          </w:p>
        </w:tc>
        <w:tc>
          <w:tcPr>
            <w:tcW w:w="850" w:type="dxa"/>
            <w:vAlign w:val="center"/>
          </w:tcPr>
          <w:p w14:paraId="5A2172E1" w14:textId="13F92EC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789A</w:t>
            </w:r>
          </w:p>
        </w:tc>
        <w:tc>
          <w:tcPr>
            <w:tcW w:w="709" w:type="dxa"/>
            <w:vAlign w:val="center"/>
          </w:tcPr>
          <w:p w14:paraId="50410611" w14:textId="5983B86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69929C54" w14:textId="73F6F2C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88440C5" w14:textId="0F97D13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78</w:t>
            </w:r>
          </w:p>
        </w:tc>
        <w:tc>
          <w:tcPr>
            <w:tcW w:w="708" w:type="dxa"/>
            <w:vAlign w:val="center"/>
          </w:tcPr>
          <w:p w14:paraId="44B5A1E1" w14:textId="63CDD759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75D034DE" w14:textId="77777777" w:rsidTr="00742413">
        <w:trPr>
          <w:jc w:val="center"/>
        </w:trPr>
        <w:tc>
          <w:tcPr>
            <w:tcW w:w="1934" w:type="dxa"/>
            <w:vAlign w:val="center"/>
          </w:tcPr>
          <w:p w14:paraId="05FDFDAD" w14:textId="28710E9F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Б1.Б.32.01</w:t>
            </w:r>
          </w:p>
        </w:tc>
        <w:tc>
          <w:tcPr>
            <w:tcW w:w="2881" w:type="dxa"/>
            <w:vAlign w:val="center"/>
          </w:tcPr>
          <w:p w14:paraId="7BF9783D" w14:textId="144AAC2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Подземная разработка пластовых месторождений</w:t>
            </w:r>
          </w:p>
        </w:tc>
        <w:tc>
          <w:tcPr>
            <w:tcW w:w="1984" w:type="dxa"/>
            <w:vAlign w:val="center"/>
          </w:tcPr>
          <w:p w14:paraId="2C86A450" w14:textId="4F0139D1" w:rsidR="007D5BED" w:rsidRPr="00EC4B26" w:rsidRDefault="003C0992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地下</w:t>
            </w:r>
            <w:r w:rsidR="00AB5FC0"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矿层</w:t>
            </w: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开发</w:t>
            </w:r>
          </w:p>
        </w:tc>
        <w:tc>
          <w:tcPr>
            <w:tcW w:w="993" w:type="dxa"/>
            <w:vAlign w:val="center"/>
          </w:tcPr>
          <w:p w14:paraId="445A571F" w14:textId="134299C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432</w:t>
            </w:r>
          </w:p>
        </w:tc>
        <w:tc>
          <w:tcPr>
            <w:tcW w:w="708" w:type="dxa"/>
            <w:vAlign w:val="center"/>
          </w:tcPr>
          <w:p w14:paraId="58CD13BB" w14:textId="7D11C17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156</w:t>
            </w:r>
          </w:p>
        </w:tc>
        <w:tc>
          <w:tcPr>
            <w:tcW w:w="709" w:type="dxa"/>
            <w:vAlign w:val="center"/>
          </w:tcPr>
          <w:p w14:paraId="4E7AD41C" w14:textId="1ECA5C4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204</w:t>
            </w:r>
          </w:p>
        </w:tc>
        <w:tc>
          <w:tcPr>
            <w:tcW w:w="709" w:type="dxa"/>
            <w:vAlign w:val="center"/>
          </w:tcPr>
          <w:p w14:paraId="59281495" w14:textId="5442316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71AA6CDF" w14:textId="7CAF9BC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850" w:type="dxa"/>
            <w:vAlign w:val="center"/>
          </w:tcPr>
          <w:p w14:paraId="321F9190" w14:textId="591297A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78</w:t>
            </w:r>
          </w:p>
        </w:tc>
        <w:tc>
          <w:tcPr>
            <w:tcW w:w="709" w:type="dxa"/>
            <w:vAlign w:val="center"/>
          </w:tcPr>
          <w:p w14:paraId="0020002E" w14:textId="6ACB5DC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6B3A765" w14:textId="16D8889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29C0DC" w14:textId="7163C15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78</w:t>
            </w:r>
          </w:p>
        </w:tc>
        <w:tc>
          <w:tcPr>
            <w:tcW w:w="708" w:type="dxa"/>
            <w:vAlign w:val="center"/>
          </w:tcPr>
          <w:p w14:paraId="7DD880C0" w14:textId="0BFCA37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35A5695A" w14:textId="77777777" w:rsidTr="00742413">
        <w:trPr>
          <w:jc w:val="center"/>
        </w:trPr>
        <w:tc>
          <w:tcPr>
            <w:tcW w:w="1934" w:type="dxa"/>
            <w:vAlign w:val="center"/>
          </w:tcPr>
          <w:p w14:paraId="2EB162F2" w14:textId="0FBB0519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Б1.Б.32.02</w:t>
            </w:r>
          </w:p>
        </w:tc>
        <w:tc>
          <w:tcPr>
            <w:tcW w:w="2881" w:type="dxa"/>
            <w:vAlign w:val="center"/>
          </w:tcPr>
          <w:p w14:paraId="662DBA39" w14:textId="14BF5B0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Подземная разработка пластовых 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месторождений (управление состоянием массива горных пород)</w:t>
            </w:r>
          </w:p>
        </w:tc>
        <w:tc>
          <w:tcPr>
            <w:tcW w:w="1984" w:type="dxa"/>
            <w:vAlign w:val="center"/>
          </w:tcPr>
          <w:p w14:paraId="034E1485" w14:textId="50D320A6" w:rsidR="007D5BED" w:rsidRPr="00EC4B26" w:rsidRDefault="003C0992" w:rsidP="003C099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lastRenderedPageBreak/>
              <w:t>地下</w:t>
            </w:r>
            <w:r w:rsidR="00AB5FC0"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矿层</w:t>
            </w: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开发（岩体状态</w:t>
            </w:r>
            <w:r w:rsidR="00AB5FC0"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控制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6575F6CD" w14:textId="2D37636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432</w:t>
            </w:r>
          </w:p>
        </w:tc>
        <w:tc>
          <w:tcPr>
            <w:tcW w:w="708" w:type="dxa"/>
            <w:vAlign w:val="center"/>
          </w:tcPr>
          <w:p w14:paraId="7989F10F" w14:textId="40ECF50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3BF1D472" w14:textId="0A6D5B8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268</w:t>
            </w:r>
          </w:p>
        </w:tc>
        <w:tc>
          <w:tcPr>
            <w:tcW w:w="709" w:type="dxa"/>
            <w:vAlign w:val="center"/>
          </w:tcPr>
          <w:p w14:paraId="476FE6F7" w14:textId="205D75E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AFC6B7F" w14:textId="77F875D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850" w:type="dxa"/>
            <w:vAlign w:val="center"/>
          </w:tcPr>
          <w:p w14:paraId="30B4B1D7" w14:textId="1D484EA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1F17629E" w14:textId="79FD119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5F2F153F" w14:textId="7617857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C4F0787" w14:textId="7F68D8E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EE08042" w14:textId="74564E0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6A0E2518" w14:textId="77777777" w:rsidTr="00742413">
        <w:trPr>
          <w:jc w:val="center"/>
        </w:trPr>
        <w:tc>
          <w:tcPr>
            <w:tcW w:w="1934" w:type="dxa"/>
            <w:vAlign w:val="center"/>
          </w:tcPr>
          <w:p w14:paraId="198B45AF" w14:textId="0C134E2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Б1.Б.32.03</w:t>
            </w:r>
          </w:p>
        </w:tc>
        <w:tc>
          <w:tcPr>
            <w:tcW w:w="2881" w:type="dxa"/>
            <w:vAlign w:val="center"/>
          </w:tcPr>
          <w:p w14:paraId="0EFD0266" w14:textId="5BA9A2E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Проектирование шахт</w:t>
            </w:r>
          </w:p>
        </w:tc>
        <w:tc>
          <w:tcPr>
            <w:tcW w:w="1984" w:type="dxa"/>
            <w:vAlign w:val="center"/>
          </w:tcPr>
          <w:p w14:paraId="1B51C2E5" w14:textId="441239DA" w:rsidR="007D5BED" w:rsidRPr="00EC4B26" w:rsidRDefault="003C0992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矿井设计</w:t>
            </w:r>
          </w:p>
        </w:tc>
        <w:tc>
          <w:tcPr>
            <w:tcW w:w="993" w:type="dxa"/>
            <w:vAlign w:val="center"/>
          </w:tcPr>
          <w:p w14:paraId="2AAE9BBE" w14:textId="5D80F77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799859E" w14:textId="37A3707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7A7BDB7" w14:textId="3C81F92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6925DB9C" w14:textId="6140819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C66F079" w14:textId="11CE854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44243503" w14:textId="7A5DD12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3C129306" w14:textId="2DFBD48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F9F2C57" w14:textId="3115409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874D34F" w14:textId="175BE33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4DB3F0A" w14:textId="3B292A5F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0669FBB9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B2595F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251B4B22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231E24FB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67D6B8D" w14:textId="2BF0324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7992</w:t>
            </w:r>
          </w:p>
        </w:tc>
        <w:tc>
          <w:tcPr>
            <w:tcW w:w="708" w:type="dxa"/>
            <w:vAlign w:val="center"/>
          </w:tcPr>
          <w:p w14:paraId="2493ED2C" w14:textId="2A4868D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2742</w:t>
            </w:r>
          </w:p>
        </w:tc>
        <w:tc>
          <w:tcPr>
            <w:tcW w:w="709" w:type="dxa"/>
            <w:vAlign w:val="center"/>
          </w:tcPr>
          <w:p w14:paraId="59FE6881" w14:textId="66E2524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4206</w:t>
            </w:r>
          </w:p>
        </w:tc>
        <w:tc>
          <w:tcPr>
            <w:tcW w:w="709" w:type="dxa"/>
            <w:vAlign w:val="center"/>
          </w:tcPr>
          <w:p w14:paraId="0FFC0D8F" w14:textId="585E37C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1044</w:t>
            </w:r>
          </w:p>
        </w:tc>
        <w:tc>
          <w:tcPr>
            <w:tcW w:w="709" w:type="dxa"/>
            <w:vAlign w:val="center"/>
          </w:tcPr>
          <w:p w14:paraId="53A0E19E" w14:textId="2FBE7E1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222</w:t>
            </w:r>
          </w:p>
        </w:tc>
        <w:tc>
          <w:tcPr>
            <w:tcW w:w="850" w:type="dxa"/>
            <w:vAlign w:val="center"/>
          </w:tcPr>
          <w:p w14:paraId="5DFC4CDA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31D3AF6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36BBB33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6F9401C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31D4EEF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3FF489C0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EA93F7" w14:textId="7C28DA5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Б1.В.01</w:t>
            </w:r>
          </w:p>
        </w:tc>
        <w:tc>
          <w:tcPr>
            <w:tcW w:w="2881" w:type="dxa"/>
            <w:vAlign w:val="center"/>
          </w:tcPr>
          <w:p w14:paraId="043B4792" w14:textId="3F946BFC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Подземный транспорт</w:t>
            </w:r>
          </w:p>
        </w:tc>
        <w:tc>
          <w:tcPr>
            <w:tcW w:w="1984" w:type="dxa"/>
            <w:vAlign w:val="center"/>
          </w:tcPr>
          <w:p w14:paraId="71356189" w14:textId="66AB2C54" w:rsidR="007D5BED" w:rsidRPr="00EC4B26" w:rsidRDefault="003C0992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地下运输</w:t>
            </w:r>
          </w:p>
        </w:tc>
        <w:tc>
          <w:tcPr>
            <w:tcW w:w="993" w:type="dxa"/>
            <w:vAlign w:val="center"/>
          </w:tcPr>
          <w:p w14:paraId="27EBB923" w14:textId="4D227C6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192A2AA4" w14:textId="0B23C8A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01B28E87" w14:textId="29B347D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A128651" w14:textId="1AD9ADF9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3B7B0E2" w14:textId="130F2ED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6909CEAD" w14:textId="49712EEA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384AB75D" w14:textId="354B537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5692F92" w14:textId="25CE6EC6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F52C423" w14:textId="7B7C7AA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53B5339" w14:textId="7179E82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78E0D97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3554EA3" w14:textId="5145AB4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Б1.В.02</w:t>
            </w:r>
          </w:p>
        </w:tc>
        <w:tc>
          <w:tcPr>
            <w:tcW w:w="2881" w:type="dxa"/>
            <w:vAlign w:val="center"/>
          </w:tcPr>
          <w:p w14:paraId="1AB68C6C" w14:textId="6963AC6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Стационарные установки</w:t>
            </w:r>
          </w:p>
        </w:tc>
        <w:tc>
          <w:tcPr>
            <w:tcW w:w="1984" w:type="dxa"/>
            <w:vAlign w:val="center"/>
          </w:tcPr>
          <w:p w14:paraId="6835D077" w14:textId="7412AFC0" w:rsidR="007D5BED" w:rsidRPr="00EC4B26" w:rsidRDefault="003C0992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固定</w:t>
            </w:r>
            <w:r w:rsidR="00AB5FC0"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装置</w:t>
            </w:r>
          </w:p>
        </w:tc>
        <w:tc>
          <w:tcPr>
            <w:tcW w:w="993" w:type="dxa"/>
            <w:vAlign w:val="center"/>
          </w:tcPr>
          <w:p w14:paraId="738B5F23" w14:textId="0CFC0D6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4CDAFDC" w14:textId="25BD411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1E0655D" w14:textId="46CB5ED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89D5D7A" w14:textId="6CCCF74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817F01C" w14:textId="7B6F4D0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9630D09" w14:textId="0E36BB5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7F7C1DA" w14:textId="7B0E544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46D488C9" w14:textId="64BE48D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905086" w14:textId="72FCE4C0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6E05C9" w14:textId="6AE07DA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26D94633" w14:textId="77777777" w:rsidTr="00742413">
        <w:trPr>
          <w:jc w:val="center"/>
        </w:trPr>
        <w:tc>
          <w:tcPr>
            <w:tcW w:w="1934" w:type="dxa"/>
            <w:vAlign w:val="center"/>
          </w:tcPr>
          <w:p w14:paraId="6502B3B1" w14:textId="756DDCA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Б1.В.03</w:t>
            </w:r>
          </w:p>
        </w:tc>
        <w:tc>
          <w:tcPr>
            <w:tcW w:w="2881" w:type="dxa"/>
            <w:vAlign w:val="center"/>
          </w:tcPr>
          <w:p w14:paraId="33B48004" w14:textId="04DFA1E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Электропривод и автоматизация горного производства</w:t>
            </w:r>
          </w:p>
        </w:tc>
        <w:tc>
          <w:tcPr>
            <w:tcW w:w="1984" w:type="dxa"/>
            <w:vAlign w:val="center"/>
          </w:tcPr>
          <w:p w14:paraId="2E9FF6D1" w14:textId="0BED604C" w:rsidR="007D5BED" w:rsidRPr="00EC4B26" w:rsidRDefault="00C80152" w:rsidP="00AB5FC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采矿电力驱动和自动化</w:t>
            </w:r>
          </w:p>
        </w:tc>
        <w:tc>
          <w:tcPr>
            <w:tcW w:w="993" w:type="dxa"/>
            <w:vAlign w:val="center"/>
          </w:tcPr>
          <w:p w14:paraId="49CC6FD7" w14:textId="36AE9FE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42EB629F" w14:textId="692F9A6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B334D98" w14:textId="3626B8F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5A34A645" w14:textId="41406846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0DB8E0B" w14:textId="63A5CD4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1E501D4" w14:textId="5EED16BA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98406F1" w14:textId="2637BF5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590B3F2A" w14:textId="488DBA7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F831297" w14:textId="0037E38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6CE6A7" w14:textId="7B2008D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18893ABF" w14:textId="77777777" w:rsidTr="00742413">
        <w:trPr>
          <w:jc w:val="center"/>
        </w:trPr>
        <w:tc>
          <w:tcPr>
            <w:tcW w:w="1934" w:type="dxa"/>
            <w:vAlign w:val="center"/>
          </w:tcPr>
          <w:p w14:paraId="7866C87A" w14:textId="6DC75ACF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Б1.В.04</w:t>
            </w:r>
          </w:p>
        </w:tc>
        <w:tc>
          <w:tcPr>
            <w:tcW w:w="2881" w:type="dxa"/>
            <w:vAlign w:val="center"/>
          </w:tcPr>
          <w:p w14:paraId="1A25D8C6" w14:textId="080099E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 горного дела</w:t>
            </w:r>
          </w:p>
        </w:tc>
        <w:tc>
          <w:tcPr>
            <w:tcW w:w="1984" w:type="dxa"/>
            <w:vAlign w:val="center"/>
          </w:tcPr>
          <w:p w14:paraId="38F9DF80" w14:textId="4C53FE60" w:rsidR="007D5BED" w:rsidRPr="00EC4B26" w:rsidRDefault="00AB5FC0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矿业史</w:t>
            </w:r>
          </w:p>
        </w:tc>
        <w:tc>
          <w:tcPr>
            <w:tcW w:w="993" w:type="dxa"/>
            <w:vAlign w:val="center"/>
          </w:tcPr>
          <w:p w14:paraId="64FFF47C" w14:textId="6964E72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A5321B9" w14:textId="38932A0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72418687" w14:textId="3DAA092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56D2DE74" w14:textId="16FFB0F8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2ACFA41" w14:textId="6C5CB21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10981F4" w14:textId="6A34D702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CB4EAD" w14:textId="452D4E5A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5695FF04" w14:textId="08295B6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36510D2" w14:textId="35A4DCB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43365B" w14:textId="10B4C90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6381E75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39F6443" w14:textId="572E9C0F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Б1.В.05</w:t>
            </w:r>
          </w:p>
        </w:tc>
        <w:tc>
          <w:tcPr>
            <w:tcW w:w="2881" w:type="dxa"/>
            <w:vAlign w:val="center"/>
          </w:tcPr>
          <w:p w14:paraId="74D644FD" w14:textId="6E78D4C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Физико-химическая геотехнология</w:t>
            </w:r>
          </w:p>
        </w:tc>
        <w:tc>
          <w:tcPr>
            <w:tcW w:w="1984" w:type="dxa"/>
            <w:vAlign w:val="center"/>
          </w:tcPr>
          <w:p w14:paraId="5B219844" w14:textId="66056566" w:rsidR="007D5BED" w:rsidRPr="00EC4B26" w:rsidRDefault="00AB5FC0" w:rsidP="00AB5FC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物理化学</w:t>
            </w:r>
            <w:r w:rsidR="00C80152"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地质技术</w:t>
            </w:r>
          </w:p>
        </w:tc>
        <w:tc>
          <w:tcPr>
            <w:tcW w:w="993" w:type="dxa"/>
            <w:vAlign w:val="center"/>
          </w:tcPr>
          <w:p w14:paraId="32DB5A5F" w14:textId="0861471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426B70B" w14:textId="52601E7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7C48F43D" w14:textId="2511C18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15CEC0CC" w14:textId="406E83E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7C716AB" w14:textId="1CCA2E1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6BBD7FAD" w14:textId="154D2C6C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5FD7FCB8" w14:textId="028FE16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06F5D5" w14:textId="64C66B6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211E829" w14:textId="2B124EF8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404496E" w14:textId="786C4BB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2C20ADF0" w14:textId="77777777" w:rsidTr="00742413">
        <w:trPr>
          <w:jc w:val="center"/>
        </w:trPr>
        <w:tc>
          <w:tcPr>
            <w:tcW w:w="1934" w:type="dxa"/>
            <w:vAlign w:val="center"/>
          </w:tcPr>
          <w:p w14:paraId="0993C6B3" w14:textId="61117DB2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Б1.В.06</w:t>
            </w:r>
          </w:p>
        </w:tc>
        <w:tc>
          <w:tcPr>
            <w:tcW w:w="2881" w:type="dxa"/>
            <w:vAlign w:val="center"/>
          </w:tcPr>
          <w:p w14:paraId="053A8451" w14:textId="3CD671D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Физика горных пород</w:t>
            </w:r>
          </w:p>
        </w:tc>
        <w:tc>
          <w:tcPr>
            <w:tcW w:w="1984" w:type="dxa"/>
            <w:vAlign w:val="center"/>
          </w:tcPr>
          <w:p w14:paraId="30F2CF40" w14:textId="690D78B9" w:rsidR="007D5BED" w:rsidRPr="00EC4B26" w:rsidRDefault="00C80152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岩石物理学</w:t>
            </w:r>
          </w:p>
        </w:tc>
        <w:tc>
          <w:tcPr>
            <w:tcW w:w="993" w:type="dxa"/>
            <w:vAlign w:val="center"/>
          </w:tcPr>
          <w:p w14:paraId="6E058A16" w14:textId="1986349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658F64E7" w14:textId="4E950FE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491ED5F2" w14:textId="5855DC9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F02918F" w14:textId="41F66DFA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0970353" w14:textId="0AD3F72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1C6761F8" w14:textId="567C026C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45262044" w14:textId="6DA0D01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2B09AE1" w14:textId="4D5B054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C32A333" w14:textId="37E72ED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DAB9FDD" w14:textId="3AFBEB9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1D44AB07" w14:textId="77777777" w:rsidTr="00742413">
        <w:trPr>
          <w:jc w:val="center"/>
        </w:trPr>
        <w:tc>
          <w:tcPr>
            <w:tcW w:w="1934" w:type="dxa"/>
            <w:vAlign w:val="center"/>
          </w:tcPr>
          <w:p w14:paraId="7CBDA30E" w14:textId="0473BF3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Б1.В.07</w:t>
            </w:r>
          </w:p>
        </w:tc>
        <w:tc>
          <w:tcPr>
            <w:tcW w:w="2881" w:type="dxa"/>
            <w:vAlign w:val="center"/>
          </w:tcPr>
          <w:p w14:paraId="12254C3F" w14:textId="2B9BF7E9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Компьютерное моделирование пластовых месторождений</w:t>
            </w:r>
          </w:p>
        </w:tc>
        <w:tc>
          <w:tcPr>
            <w:tcW w:w="1984" w:type="dxa"/>
            <w:vAlign w:val="center"/>
          </w:tcPr>
          <w:p w14:paraId="3BEABF9D" w14:textId="3E6AFA23" w:rsidR="007D5BED" w:rsidRPr="00EC4B26" w:rsidRDefault="00AB5FC0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矿层</w:t>
            </w:r>
            <w:r w:rsidR="00C80152"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计算机建模</w:t>
            </w:r>
          </w:p>
        </w:tc>
        <w:tc>
          <w:tcPr>
            <w:tcW w:w="993" w:type="dxa"/>
            <w:vAlign w:val="center"/>
          </w:tcPr>
          <w:p w14:paraId="37C5C2C0" w14:textId="0DA2E38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38CD1BFD" w14:textId="057CF6E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2FB78364" w14:textId="7F2DD67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2E385BEF" w14:textId="77E3C082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32BBA0A" w14:textId="041911B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F8CDFC8" w14:textId="747ECB8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5A71E6CD" w14:textId="6D897CE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EB03D15" w14:textId="4E8AB37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243D13" w14:textId="3A12CEF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B47D1B3" w14:textId="7E9BB10C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04DC24B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E61EDB4" w14:textId="3EDA444A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Б1.В.08</w:t>
            </w:r>
          </w:p>
        </w:tc>
        <w:tc>
          <w:tcPr>
            <w:tcW w:w="2881" w:type="dxa"/>
            <w:vAlign w:val="center"/>
          </w:tcPr>
          <w:p w14:paraId="3DE8FB24" w14:textId="370BC18A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Комплексное освоение недр</w:t>
            </w:r>
          </w:p>
        </w:tc>
        <w:tc>
          <w:tcPr>
            <w:tcW w:w="1984" w:type="dxa"/>
            <w:vAlign w:val="center"/>
          </w:tcPr>
          <w:p w14:paraId="2DF76B85" w14:textId="45D39D70" w:rsidR="007D5BED" w:rsidRPr="00EC4B26" w:rsidRDefault="003C0992" w:rsidP="003C099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矿产资源综合开发</w:t>
            </w:r>
          </w:p>
        </w:tc>
        <w:tc>
          <w:tcPr>
            <w:tcW w:w="993" w:type="dxa"/>
            <w:vAlign w:val="center"/>
          </w:tcPr>
          <w:p w14:paraId="07E4A62F" w14:textId="3EC5777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69C81CE2" w14:textId="7FA7438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D08F2B4" w14:textId="4C98B55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1B53ACBF" w14:textId="2F2A5DE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416EE8E" w14:textId="395CD56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2ECAAF41" w14:textId="306839C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30B21938" w14:textId="35E4243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B7E538F" w14:textId="0C4DA8B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586319" w14:textId="1A4D8B49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1DEA13A" w14:textId="2BE52219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48BFD24D" w14:textId="77777777" w:rsidTr="00742413">
        <w:trPr>
          <w:jc w:val="center"/>
        </w:trPr>
        <w:tc>
          <w:tcPr>
            <w:tcW w:w="1934" w:type="dxa"/>
            <w:vAlign w:val="center"/>
          </w:tcPr>
          <w:p w14:paraId="0C7815BC" w14:textId="53DA04DF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Б1.В.ДВ.01</w:t>
            </w:r>
          </w:p>
        </w:tc>
        <w:tc>
          <w:tcPr>
            <w:tcW w:w="2881" w:type="dxa"/>
            <w:vAlign w:val="center"/>
          </w:tcPr>
          <w:p w14:paraId="75E67DB3" w14:textId="218E455A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по выбору Б1.В.ДВ.1</w:t>
            </w:r>
          </w:p>
        </w:tc>
        <w:tc>
          <w:tcPr>
            <w:tcW w:w="1984" w:type="dxa"/>
            <w:vAlign w:val="center"/>
          </w:tcPr>
          <w:p w14:paraId="267122E8" w14:textId="473B0184" w:rsidR="007D5BED" w:rsidRPr="00EC4B26" w:rsidRDefault="008C6F35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选修</w:t>
            </w: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5D54E0E4" w14:textId="11CA9C4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C447707" w14:textId="7F31BBD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997061D" w14:textId="281526E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01D22D5A" w14:textId="1059E3D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7228C9D" w14:textId="49C733F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37968B7" w14:textId="63875366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3B2DA78" w14:textId="4D21D0FA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5F740AF4" w14:textId="5997602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1D518EC" w14:textId="1F50617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29C6E3" w14:textId="69B77C3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7A931911" w14:textId="77777777" w:rsidTr="00742413">
        <w:trPr>
          <w:jc w:val="center"/>
        </w:trPr>
        <w:tc>
          <w:tcPr>
            <w:tcW w:w="1934" w:type="dxa"/>
            <w:vAlign w:val="center"/>
          </w:tcPr>
          <w:p w14:paraId="01F3AAAB" w14:textId="33F17FEF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Б1.В.ДВ.01.01</w:t>
            </w:r>
          </w:p>
        </w:tc>
        <w:tc>
          <w:tcPr>
            <w:tcW w:w="2881" w:type="dxa"/>
            <w:vAlign w:val="center"/>
          </w:tcPr>
          <w:p w14:paraId="7BE71BAA" w14:textId="06002C02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научных исследований</w:t>
            </w:r>
          </w:p>
        </w:tc>
        <w:tc>
          <w:tcPr>
            <w:tcW w:w="1984" w:type="dxa"/>
            <w:vAlign w:val="center"/>
          </w:tcPr>
          <w:p w14:paraId="6C1D35C7" w14:textId="5607B86A" w:rsidR="007D5BED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科学研究基础</w:t>
            </w:r>
          </w:p>
        </w:tc>
        <w:tc>
          <w:tcPr>
            <w:tcW w:w="993" w:type="dxa"/>
            <w:vAlign w:val="center"/>
          </w:tcPr>
          <w:p w14:paraId="37A50F26" w14:textId="23C9765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2430862" w14:textId="1C88451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70A580CC" w14:textId="7A39C78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184B1337" w14:textId="3F24A14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2CD743" w14:textId="0D2DC0D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3A4AD43F" w14:textId="7B4CA23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3BD437C" w14:textId="259567A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6ED2DAA3" w14:textId="45F92939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1AA351" w14:textId="02AF3D90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AF816E4" w14:textId="17D9663A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116653C6" w14:textId="77777777" w:rsidTr="00742413">
        <w:trPr>
          <w:jc w:val="center"/>
        </w:trPr>
        <w:tc>
          <w:tcPr>
            <w:tcW w:w="1934" w:type="dxa"/>
            <w:vAlign w:val="center"/>
          </w:tcPr>
          <w:p w14:paraId="7835A51F" w14:textId="069D31E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Б1.В.ДВ.01.02</w:t>
            </w:r>
          </w:p>
        </w:tc>
        <w:tc>
          <w:tcPr>
            <w:tcW w:w="2881" w:type="dxa"/>
            <w:vAlign w:val="center"/>
          </w:tcPr>
          <w:p w14:paraId="3D0C9185" w14:textId="2AD43A0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Синергетика</w:t>
            </w:r>
          </w:p>
        </w:tc>
        <w:tc>
          <w:tcPr>
            <w:tcW w:w="1984" w:type="dxa"/>
            <w:vAlign w:val="center"/>
          </w:tcPr>
          <w:p w14:paraId="26376D84" w14:textId="1D631793" w:rsidR="007D5BED" w:rsidRPr="00EC4B26" w:rsidRDefault="008C6F35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协同学</w:t>
            </w:r>
          </w:p>
        </w:tc>
        <w:tc>
          <w:tcPr>
            <w:tcW w:w="993" w:type="dxa"/>
            <w:vAlign w:val="center"/>
          </w:tcPr>
          <w:p w14:paraId="37711E65" w14:textId="62271D6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9A7E070" w14:textId="22815D7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859D0B4" w14:textId="0E21A95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78A83CB7" w14:textId="0A33794C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92E2294" w14:textId="3196036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9F16966" w14:textId="73C101E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D653B88" w14:textId="0B8216E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1FA9A334" w14:textId="4E728B40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E6D0B7" w14:textId="1B55072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6E1D99E" w14:textId="2800CC32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0224A7D4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BDB529" w14:textId="04E4CFE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Б1.В.ДВ.02</w:t>
            </w:r>
          </w:p>
        </w:tc>
        <w:tc>
          <w:tcPr>
            <w:tcW w:w="2881" w:type="dxa"/>
            <w:vAlign w:val="center"/>
          </w:tcPr>
          <w:p w14:paraId="13DB9C4C" w14:textId="1DE44736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по выбору Б1.В.ДВ.2</w:t>
            </w:r>
          </w:p>
        </w:tc>
        <w:tc>
          <w:tcPr>
            <w:tcW w:w="1984" w:type="dxa"/>
            <w:vAlign w:val="center"/>
          </w:tcPr>
          <w:p w14:paraId="6B07BE23" w14:textId="0D7279CD" w:rsidR="007D5BED" w:rsidRPr="00EC4B26" w:rsidRDefault="008C6F35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选修</w:t>
            </w: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23163D34" w14:textId="762986C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736AA5E" w14:textId="34C87CF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77328DA5" w14:textId="50A4B7C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6970E74E" w14:textId="60509512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B6678A0" w14:textId="6DF6C27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152E4B13" w14:textId="176D881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2C02CD2E" w14:textId="41A67042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28616CF" w14:textId="292D628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25C668" w14:textId="4D28B020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D39815D" w14:textId="2CF99D7C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543698C8" w14:textId="77777777" w:rsidTr="00742413">
        <w:trPr>
          <w:jc w:val="center"/>
        </w:trPr>
        <w:tc>
          <w:tcPr>
            <w:tcW w:w="1934" w:type="dxa"/>
            <w:vAlign w:val="center"/>
          </w:tcPr>
          <w:p w14:paraId="534717BA" w14:textId="02D6D7D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Б1.В.ДВ.02.01</w:t>
            </w:r>
          </w:p>
        </w:tc>
        <w:tc>
          <w:tcPr>
            <w:tcW w:w="2881" w:type="dxa"/>
            <w:vAlign w:val="center"/>
          </w:tcPr>
          <w:p w14:paraId="69661EC0" w14:textId="671F0406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Подземная разработка рудных месторождений</w:t>
            </w:r>
          </w:p>
        </w:tc>
        <w:tc>
          <w:tcPr>
            <w:tcW w:w="1984" w:type="dxa"/>
            <w:vAlign w:val="center"/>
          </w:tcPr>
          <w:p w14:paraId="0DB696FA" w14:textId="290AE7DC" w:rsidR="007D5BED" w:rsidRPr="00EC4B26" w:rsidRDefault="008C6F35" w:rsidP="00AB5FC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矿床地下开采</w:t>
            </w:r>
          </w:p>
        </w:tc>
        <w:tc>
          <w:tcPr>
            <w:tcW w:w="993" w:type="dxa"/>
            <w:vAlign w:val="center"/>
          </w:tcPr>
          <w:p w14:paraId="30CAA586" w14:textId="41E264A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693CE210" w14:textId="117AD39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5FB97E97" w14:textId="081CA4E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6A3A4D94" w14:textId="6F6ABE0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9BF2817" w14:textId="6E8ACC9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1571E7D4" w14:textId="320A822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4DD771F4" w14:textId="7F1B5A10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D3B717C" w14:textId="575B049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7D85B3" w14:textId="59CCA49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67F1433" w14:textId="1AD43A56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10F2112D" w14:textId="77777777" w:rsidTr="00742413">
        <w:trPr>
          <w:jc w:val="center"/>
        </w:trPr>
        <w:tc>
          <w:tcPr>
            <w:tcW w:w="1934" w:type="dxa"/>
            <w:vAlign w:val="center"/>
          </w:tcPr>
          <w:p w14:paraId="4D900998" w14:textId="55A01988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Б1.В.ДВ.02.02</w:t>
            </w:r>
          </w:p>
        </w:tc>
        <w:tc>
          <w:tcPr>
            <w:tcW w:w="2881" w:type="dxa"/>
            <w:vAlign w:val="center"/>
          </w:tcPr>
          <w:p w14:paraId="29CCFD5D" w14:textId="7B60980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Разработка рудных и не рудных месторождений</w:t>
            </w:r>
          </w:p>
        </w:tc>
        <w:tc>
          <w:tcPr>
            <w:tcW w:w="1984" w:type="dxa"/>
            <w:vAlign w:val="center"/>
          </w:tcPr>
          <w:p w14:paraId="382096E7" w14:textId="0D02F754" w:rsidR="007D5BED" w:rsidRPr="00EC4B26" w:rsidRDefault="008C6F35" w:rsidP="00AB5FC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金属与非金属矿床开</w:t>
            </w:r>
            <w:r w:rsidR="00AB5FC0"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采</w:t>
            </w:r>
          </w:p>
        </w:tc>
        <w:tc>
          <w:tcPr>
            <w:tcW w:w="993" w:type="dxa"/>
            <w:vAlign w:val="center"/>
          </w:tcPr>
          <w:p w14:paraId="5549E5A5" w14:textId="33433DE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EFBE0F5" w14:textId="4EA08C5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FF1CDB3" w14:textId="790B050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2A6D3CCC" w14:textId="66D1FA4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BC21FD2" w14:textId="33F64E3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214BA098" w14:textId="28356E0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6D5CB0DF" w14:textId="5ACEAF29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7FA4A0F" w14:textId="4622A16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7F7DC6A" w14:textId="39966FF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CFCCD5" w14:textId="5B5138A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0DCFEAFB" w14:textId="77777777" w:rsidTr="00742413">
        <w:trPr>
          <w:jc w:val="center"/>
        </w:trPr>
        <w:tc>
          <w:tcPr>
            <w:tcW w:w="1934" w:type="dxa"/>
            <w:vAlign w:val="center"/>
          </w:tcPr>
          <w:p w14:paraId="3189A053" w14:textId="32EC1E58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Б1.В.ДВ.03</w:t>
            </w:r>
          </w:p>
        </w:tc>
        <w:tc>
          <w:tcPr>
            <w:tcW w:w="2881" w:type="dxa"/>
            <w:vAlign w:val="center"/>
          </w:tcPr>
          <w:p w14:paraId="07D853BE" w14:textId="7FDCD13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Дисциплины по выбору 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Б1.В.ДВ.3</w:t>
            </w:r>
          </w:p>
        </w:tc>
        <w:tc>
          <w:tcPr>
            <w:tcW w:w="1984" w:type="dxa"/>
            <w:vAlign w:val="center"/>
          </w:tcPr>
          <w:p w14:paraId="11114D5C" w14:textId="461C1E69" w:rsidR="007D5BED" w:rsidRPr="00EC4B26" w:rsidRDefault="008C6F35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lastRenderedPageBreak/>
              <w:t>选修</w:t>
            </w: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5FD171C6" w14:textId="66CB6AA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106B158" w14:textId="3FBF708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78CE2C78" w14:textId="3842CDA6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188CFDF2" w14:textId="55F66EA6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F6DFCA" w14:textId="0D52632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0F42F08" w14:textId="69FFC14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BD406B" w14:textId="06B25FF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015CFBAD" w14:textId="13A78F80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2FD52A" w14:textId="1E38E3E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111AABD" w14:textId="078B52C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76174123" w14:textId="77777777" w:rsidTr="00742413">
        <w:trPr>
          <w:jc w:val="center"/>
        </w:trPr>
        <w:tc>
          <w:tcPr>
            <w:tcW w:w="1934" w:type="dxa"/>
            <w:vAlign w:val="center"/>
          </w:tcPr>
          <w:p w14:paraId="5F34AE57" w14:textId="15CEC71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Б1.В.ДВ.03.01</w:t>
            </w:r>
          </w:p>
        </w:tc>
        <w:tc>
          <w:tcPr>
            <w:tcW w:w="2881" w:type="dxa"/>
            <w:vAlign w:val="center"/>
          </w:tcPr>
          <w:p w14:paraId="03113AF1" w14:textId="160715FA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Построение деловой карьеры горным инженером</w:t>
            </w:r>
          </w:p>
        </w:tc>
        <w:tc>
          <w:tcPr>
            <w:tcW w:w="1984" w:type="dxa"/>
            <w:vAlign w:val="center"/>
          </w:tcPr>
          <w:p w14:paraId="470EE247" w14:textId="45D7031E" w:rsidR="007D5BED" w:rsidRPr="00EC4B26" w:rsidRDefault="008C6F35" w:rsidP="00AB5FC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矿业工程师职业规划</w:t>
            </w:r>
          </w:p>
        </w:tc>
        <w:tc>
          <w:tcPr>
            <w:tcW w:w="993" w:type="dxa"/>
            <w:vAlign w:val="center"/>
          </w:tcPr>
          <w:p w14:paraId="210B9683" w14:textId="7AD26F7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499EC77" w14:textId="3C2E126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0117902" w14:textId="1464E53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295C0B28" w14:textId="06F2A769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24D7AB" w14:textId="0323AC9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F72A8AA" w14:textId="260D0CD6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BD7107" w14:textId="65DE1E2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1AA5E945" w14:textId="5DB22F3A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9F2B9BB" w14:textId="17CABAD6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FCC2795" w14:textId="576E536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05F15B7D" w14:textId="77777777" w:rsidTr="00742413">
        <w:trPr>
          <w:jc w:val="center"/>
        </w:trPr>
        <w:tc>
          <w:tcPr>
            <w:tcW w:w="1934" w:type="dxa"/>
            <w:vAlign w:val="center"/>
          </w:tcPr>
          <w:p w14:paraId="752ADCE3" w14:textId="21EB39C6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Б1.В.ДВ.03.02</w:t>
            </w:r>
          </w:p>
        </w:tc>
        <w:tc>
          <w:tcPr>
            <w:tcW w:w="2881" w:type="dxa"/>
            <w:vAlign w:val="center"/>
          </w:tcPr>
          <w:p w14:paraId="0868F65E" w14:textId="152ECDA8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Информационные технологии в горном деле</w:t>
            </w:r>
          </w:p>
        </w:tc>
        <w:tc>
          <w:tcPr>
            <w:tcW w:w="1984" w:type="dxa"/>
            <w:vAlign w:val="center"/>
          </w:tcPr>
          <w:p w14:paraId="3DC0180A" w14:textId="622CEF7D" w:rsidR="007D5BED" w:rsidRPr="00EC4B26" w:rsidRDefault="008C6F35" w:rsidP="00AB5FC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采矿信息技术</w:t>
            </w:r>
          </w:p>
        </w:tc>
        <w:tc>
          <w:tcPr>
            <w:tcW w:w="993" w:type="dxa"/>
            <w:vAlign w:val="center"/>
          </w:tcPr>
          <w:p w14:paraId="0D6711B3" w14:textId="39A0421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61EC03E" w14:textId="3F44FB7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24C1D78D" w14:textId="115539A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3B770B93" w14:textId="3E82379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103C797" w14:textId="64CD18A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90CC6BE" w14:textId="249C476C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314D87" w14:textId="3C8B3AC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077FA1A" w14:textId="1A6CB55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5C28AEA" w14:textId="57762399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3581A30" w14:textId="6A407F9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4C200C12" w14:textId="77777777" w:rsidTr="00742413">
        <w:trPr>
          <w:jc w:val="center"/>
        </w:trPr>
        <w:tc>
          <w:tcPr>
            <w:tcW w:w="1934" w:type="dxa"/>
            <w:vAlign w:val="center"/>
          </w:tcPr>
          <w:p w14:paraId="174F78CB" w14:textId="38298E2F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Б1.В.ДВ.04</w:t>
            </w:r>
          </w:p>
        </w:tc>
        <w:tc>
          <w:tcPr>
            <w:tcW w:w="2881" w:type="dxa"/>
            <w:vAlign w:val="center"/>
          </w:tcPr>
          <w:p w14:paraId="5ED9C7EE" w14:textId="1ED4C7E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по выбору Б1.В.ДВ.4</w:t>
            </w:r>
          </w:p>
        </w:tc>
        <w:tc>
          <w:tcPr>
            <w:tcW w:w="1984" w:type="dxa"/>
            <w:vAlign w:val="center"/>
          </w:tcPr>
          <w:p w14:paraId="63D7DA8A" w14:textId="640B991E" w:rsidR="007D5BED" w:rsidRPr="00EC4B26" w:rsidRDefault="008C6F35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选修</w:t>
            </w: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vAlign w:val="center"/>
          </w:tcPr>
          <w:p w14:paraId="6AE7BB3E" w14:textId="42399FB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70734EE" w14:textId="0DC7D85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A866E98" w14:textId="1DBC3B3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224D98C9" w14:textId="476CC4D6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EB0926" w14:textId="6B0AC5B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4CABE22" w14:textId="32C829EC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0ED1B8F" w14:textId="4D33E0C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3470482" w14:textId="43FD16F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684B49D" w14:textId="5F666EC6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C11A626" w14:textId="77B47D7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76118A24" w14:textId="77777777" w:rsidTr="00742413">
        <w:trPr>
          <w:jc w:val="center"/>
        </w:trPr>
        <w:tc>
          <w:tcPr>
            <w:tcW w:w="1934" w:type="dxa"/>
            <w:vAlign w:val="center"/>
          </w:tcPr>
          <w:p w14:paraId="047BE995" w14:textId="25D7763F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Б1.В.ДВ.04.01</w:t>
            </w:r>
          </w:p>
        </w:tc>
        <w:tc>
          <w:tcPr>
            <w:tcW w:w="2881" w:type="dxa"/>
            <w:vAlign w:val="center"/>
          </w:tcPr>
          <w:p w14:paraId="20BCA0D8" w14:textId="10E9776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Патентоведение</w:t>
            </w:r>
          </w:p>
        </w:tc>
        <w:tc>
          <w:tcPr>
            <w:tcW w:w="1984" w:type="dxa"/>
            <w:vAlign w:val="center"/>
          </w:tcPr>
          <w:p w14:paraId="7F733C48" w14:textId="794450A4" w:rsidR="007D5BED" w:rsidRPr="00EC4B26" w:rsidRDefault="008C6F35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专利学</w:t>
            </w:r>
          </w:p>
        </w:tc>
        <w:tc>
          <w:tcPr>
            <w:tcW w:w="993" w:type="dxa"/>
            <w:vAlign w:val="center"/>
          </w:tcPr>
          <w:p w14:paraId="02DC90BE" w14:textId="709AF9D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2A982CB" w14:textId="6ECE290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C0B8150" w14:textId="3238806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006CA332" w14:textId="623F234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BD736D" w14:textId="4F42CD4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9021AA2" w14:textId="2B38AF1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0C4655D" w14:textId="61855AB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09715038" w14:textId="38A2A2FC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B1F26FF" w14:textId="525360E8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27E1E2" w14:textId="63B9896F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6A87C8F2" w14:textId="77777777" w:rsidTr="00742413">
        <w:trPr>
          <w:jc w:val="center"/>
        </w:trPr>
        <w:tc>
          <w:tcPr>
            <w:tcW w:w="1934" w:type="dxa"/>
            <w:vAlign w:val="center"/>
          </w:tcPr>
          <w:p w14:paraId="19ED8EA0" w14:textId="6C3857FC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Б1.В.ДВ.04.02</w:t>
            </w:r>
          </w:p>
        </w:tc>
        <w:tc>
          <w:tcPr>
            <w:tcW w:w="2881" w:type="dxa"/>
            <w:vAlign w:val="center"/>
          </w:tcPr>
          <w:p w14:paraId="49855A3B" w14:textId="7F235C2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Авторское право и интеллектуальная собственность</w:t>
            </w:r>
          </w:p>
        </w:tc>
        <w:tc>
          <w:tcPr>
            <w:tcW w:w="1984" w:type="dxa"/>
            <w:vAlign w:val="center"/>
          </w:tcPr>
          <w:p w14:paraId="1BE35590" w14:textId="407CE0E1" w:rsidR="007D5BED" w:rsidRPr="00EC4B26" w:rsidRDefault="008C6F35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版权和知识产权</w:t>
            </w:r>
          </w:p>
        </w:tc>
        <w:tc>
          <w:tcPr>
            <w:tcW w:w="993" w:type="dxa"/>
            <w:vAlign w:val="center"/>
          </w:tcPr>
          <w:p w14:paraId="7B563DC4" w14:textId="558A205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368C7AD8" w14:textId="7AD87CE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6518703" w14:textId="70E3A464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40B55010" w14:textId="5FDA496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CD44B7" w14:textId="45DAB0C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BD1DE3A" w14:textId="543EEBB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46FDF6" w14:textId="308CF2C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77898441" w14:textId="0CE538D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1A3B329" w14:textId="50C1C7B9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01D2E59" w14:textId="3517F29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5C5AA1B8" w14:textId="77777777" w:rsidTr="00742413">
        <w:trPr>
          <w:jc w:val="center"/>
        </w:trPr>
        <w:tc>
          <w:tcPr>
            <w:tcW w:w="1934" w:type="dxa"/>
            <w:vAlign w:val="center"/>
          </w:tcPr>
          <w:p w14:paraId="7634EA17" w14:textId="442D5B8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Б1.В.ДВ.05</w:t>
            </w:r>
          </w:p>
        </w:tc>
        <w:tc>
          <w:tcPr>
            <w:tcW w:w="2881" w:type="dxa"/>
            <w:vAlign w:val="center"/>
          </w:tcPr>
          <w:p w14:paraId="6705700F" w14:textId="31000F3F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по выбору Б1.В.ДВ.5</w:t>
            </w:r>
          </w:p>
        </w:tc>
        <w:tc>
          <w:tcPr>
            <w:tcW w:w="1984" w:type="dxa"/>
            <w:vAlign w:val="center"/>
          </w:tcPr>
          <w:p w14:paraId="56A8EB74" w14:textId="1D744E7F" w:rsidR="007D5BED" w:rsidRPr="00EC4B26" w:rsidRDefault="008C6F35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选修</w:t>
            </w: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993" w:type="dxa"/>
            <w:vAlign w:val="center"/>
          </w:tcPr>
          <w:p w14:paraId="295DB295" w14:textId="6DD5017A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A98D81F" w14:textId="54A7D431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4A7D682" w14:textId="19E23B5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55DD0A5F" w14:textId="72C1E098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BE3D3DA" w14:textId="5432C53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0E4316E8" w14:textId="12D2165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D28B69" w14:textId="74E619A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2E3B1FC6" w14:textId="20AFC978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D3EC699" w14:textId="12D0CD79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C55A2FD" w14:textId="6F675C5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0C3DFDB7" w14:textId="77777777" w:rsidTr="00742413">
        <w:trPr>
          <w:jc w:val="center"/>
        </w:trPr>
        <w:tc>
          <w:tcPr>
            <w:tcW w:w="1934" w:type="dxa"/>
            <w:vAlign w:val="center"/>
          </w:tcPr>
          <w:p w14:paraId="4B153132" w14:textId="7470D05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Б1.В.ДВ.05.01</w:t>
            </w:r>
          </w:p>
        </w:tc>
        <w:tc>
          <w:tcPr>
            <w:tcW w:w="2881" w:type="dxa"/>
            <w:vAlign w:val="center"/>
          </w:tcPr>
          <w:p w14:paraId="070D1B0B" w14:textId="4A67ADB6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Разработка сложноструктурных угольных месторождений</w:t>
            </w:r>
          </w:p>
        </w:tc>
        <w:tc>
          <w:tcPr>
            <w:tcW w:w="1984" w:type="dxa"/>
            <w:vAlign w:val="center"/>
          </w:tcPr>
          <w:p w14:paraId="1CD31A3D" w14:textId="70EC8BD6" w:rsidR="007D5BED" w:rsidRPr="00EC4B26" w:rsidRDefault="008C6F35" w:rsidP="00AB5FC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复杂煤矿开发</w:t>
            </w:r>
          </w:p>
        </w:tc>
        <w:tc>
          <w:tcPr>
            <w:tcW w:w="993" w:type="dxa"/>
            <w:vAlign w:val="center"/>
          </w:tcPr>
          <w:p w14:paraId="69A25433" w14:textId="7BB749F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138511A8" w14:textId="023151E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7303076F" w14:textId="3016D5A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5641305F" w14:textId="6B4F71F0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E9A0E1" w14:textId="2CC2BEEF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26CD8E96" w14:textId="61D304B0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E3E8D5" w14:textId="5F6EEC5A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60681323" w14:textId="7767C18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B304CD" w14:textId="62795AD2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CBF334" w14:textId="649E1C6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2BEA6AC0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68B9B8" w14:textId="74BB54FA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Б1.В.ДВ.05.02</w:t>
            </w:r>
          </w:p>
        </w:tc>
        <w:tc>
          <w:tcPr>
            <w:tcW w:w="2881" w:type="dxa"/>
            <w:vAlign w:val="center"/>
          </w:tcPr>
          <w:p w14:paraId="57A971F4" w14:textId="194E508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Разработка мощных угольных пластов</w:t>
            </w:r>
          </w:p>
        </w:tc>
        <w:tc>
          <w:tcPr>
            <w:tcW w:w="1984" w:type="dxa"/>
            <w:vAlign w:val="center"/>
          </w:tcPr>
          <w:p w14:paraId="1A857AA1" w14:textId="3DBD937E" w:rsidR="007D5BED" w:rsidRPr="00EC4B26" w:rsidRDefault="008C6F35" w:rsidP="00AB5FC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富集煤层开发</w:t>
            </w:r>
          </w:p>
        </w:tc>
        <w:tc>
          <w:tcPr>
            <w:tcW w:w="993" w:type="dxa"/>
            <w:vAlign w:val="center"/>
          </w:tcPr>
          <w:p w14:paraId="0DBE35ED" w14:textId="3608798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55278ADB" w14:textId="73021162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906D184" w14:textId="539EECD5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45A0AC9D" w14:textId="20B48DC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0ADFF2" w14:textId="625FB9E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C3E29BE" w14:textId="49AF2C5C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7D44E43" w14:textId="38FC2635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26CB6471" w14:textId="604599F0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3D8FF84" w14:textId="692F8831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6CF5B33" w14:textId="5F88B13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37624996" w14:textId="77777777" w:rsidTr="00742413">
        <w:trPr>
          <w:jc w:val="center"/>
        </w:trPr>
        <w:tc>
          <w:tcPr>
            <w:tcW w:w="1934" w:type="dxa"/>
            <w:vAlign w:val="center"/>
          </w:tcPr>
          <w:p w14:paraId="0A73E49B" w14:textId="61785382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Б1.В.ДВ.06</w:t>
            </w:r>
          </w:p>
        </w:tc>
        <w:tc>
          <w:tcPr>
            <w:tcW w:w="2881" w:type="dxa"/>
            <w:vAlign w:val="center"/>
          </w:tcPr>
          <w:p w14:paraId="1B15CD53" w14:textId="0F29077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Элективные дисциплины по физической культуре и спорту</w:t>
            </w:r>
          </w:p>
        </w:tc>
        <w:tc>
          <w:tcPr>
            <w:tcW w:w="1984" w:type="dxa"/>
            <w:vAlign w:val="center"/>
          </w:tcPr>
          <w:p w14:paraId="2E72B9C7" w14:textId="0443FC32" w:rsidR="007D5BED" w:rsidRPr="00EC4B26" w:rsidRDefault="008C6F35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993" w:type="dxa"/>
            <w:vAlign w:val="center"/>
          </w:tcPr>
          <w:p w14:paraId="024DCBDB" w14:textId="1135AA0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7D924BC0" w14:textId="7EA7506C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070F19F" w14:textId="0F7B3727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37F24EAF" w14:textId="1A04718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5C15508" w14:textId="37838E33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4E7FC5B" w14:textId="4CF30BA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C910D8" w14:textId="50926A7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4697E385" w14:textId="2313BAD3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002FDF" w14:textId="46F2F55D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E394D96" w14:textId="71BBB9EA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121A64E4" w14:textId="77777777" w:rsidTr="00565343">
        <w:trPr>
          <w:jc w:val="center"/>
        </w:trPr>
        <w:tc>
          <w:tcPr>
            <w:tcW w:w="1934" w:type="dxa"/>
            <w:vAlign w:val="center"/>
          </w:tcPr>
          <w:p w14:paraId="3BDBA934" w14:textId="533345DE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Б1.В.ДВ.06.01</w:t>
            </w:r>
          </w:p>
        </w:tc>
        <w:tc>
          <w:tcPr>
            <w:tcW w:w="2881" w:type="dxa"/>
            <w:vAlign w:val="center"/>
          </w:tcPr>
          <w:p w14:paraId="74F6F246" w14:textId="7CC2D1DA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Элективные курсы по физической культуре и спорту</w:t>
            </w:r>
          </w:p>
        </w:tc>
        <w:tc>
          <w:tcPr>
            <w:tcW w:w="1984" w:type="dxa"/>
          </w:tcPr>
          <w:p w14:paraId="40B96516" w14:textId="05CC50B4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993" w:type="dxa"/>
            <w:vAlign w:val="center"/>
          </w:tcPr>
          <w:p w14:paraId="2367C7FF" w14:textId="723650D0" w:rsidR="008C6F35" w:rsidRPr="00EC4B26" w:rsidRDefault="008C6F35" w:rsidP="008C6F3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5F7054A8" w14:textId="7BD43C66" w:rsidR="008C6F35" w:rsidRPr="00EC4B26" w:rsidRDefault="008C6F35" w:rsidP="008C6F3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36C94C2" w14:textId="745BEEFF" w:rsidR="008C6F35" w:rsidRPr="00EC4B26" w:rsidRDefault="008C6F35" w:rsidP="008C6F3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2793CD9D" w14:textId="49D82AA3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43D2AE" w14:textId="04E886F6" w:rsidR="008C6F35" w:rsidRPr="00EC4B26" w:rsidRDefault="008C6F35" w:rsidP="008C6F3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0F64477" w14:textId="678E3360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2AD4866" w14:textId="28F93968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4CBF2940" w14:textId="5555E9ED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C9E6A6E" w14:textId="5BFC1332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465D7F3" w14:textId="707946CB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528008D0" w14:textId="77777777" w:rsidTr="00565343">
        <w:trPr>
          <w:jc w:val="center"/>
        </w:trPr>
        <w:tc>
          <w:tcPr>
            <w:tcW w:w="1934" w:type="dxa"/>
            <w:vAlign w:val="center"/>
          </w:tcPr>
          <w:p w14:paraId="0659B349" w14:textId="7B55476B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Б1.В.ДВ.06.02</w:t>
            </w:r>
          </w:p>
        </w:tc>
        <w:tc>
          <w:tcPr>
            <w:tcW w:w="2881" w:type="dxa"/>
            <w:vAlign w:val="center"/>
          </w:tcPr>
          <w:p w14:paraId="3A3F992A" w14:textId="06B0E17B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Элективные курсы по физической культуре и спорту (секции)</w:t>
            </w:r>
          </w:p>
        </w:tc>
        <w:tc>
          <w:tcPr>
            <w:tcW w:w="1984" w:type="dxa"/>
          </w:tcPr>
          <w:p w14:paraId="34E3A917" w14:textId="1EE62073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体育与运动选修（部分）</w:t>
            </w:r>
          </w:p>
        </w:tc>
        <w:tc>
          <w:tcPr>
            <w:tcW w:w="993" w:type="dxa"/>
            <w:vAlign w:val="center"/>
          </w:tcPr>
          <w:p w14:paraId="1CDAA01D" w14:textId="540003DC" w:rsidR="008C6F35" w:rsidRPr="00EC4B26" w:rsidRDefault="008C6F35" w:rsidP="008C6F3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0A3D3A53" w14:textId="7C366530" w:rsidR="008C6F35" w:rsidRPr="00EC4B26" w:rsidRDefault="008C6F35" w:rsidP="008C6F3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9F3480F" w14:textId="47F60DD6" w:rsidR="008C6F35" w:rsidRPr="00EC4B26" w:rsidRDefault="008C6F35" w:rsidP="008C6F3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35205359" w14:textId="779DCD95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42A4663" w14:textId="7BE4C66F" w:rsidR="008C6F35" w:rsidRPr="00EC4B26" w:rsidRDefault="008C6F35" w:rsidP="008C6F3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4DB21A0" w14:textId="129D9387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5A5D2E9" w14:textId="24C142FC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75992209" w14:textId="4231579E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EBBBAF8" w14:textId="79FB1D5D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3006DC5" w14:textId="31A2783D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49CBA60B" w14:textId="77777777" w:rsidTr="00565343">
        <w:trPr>
          <w:jc w:val="center"/>
        </w:trPr>
        <w:tc>
          <w:tcPr>
            <w:tcW w:w="1934" w:type="dxa"/>
            <w:vAlign w:val="center"/>
          </w:tcPr>
          <w:p w14:paraId="2F78C84A" w14:textId="4A019E5A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Б1.В.ДВ.06.03</w:t>
            </w:r>
          </w:p>
        </w:tc>
        <w:tc>
          <w:tcPr>
            <w:tcW w:w="2881" w:type="dxa"/>
            <w:vAlign w:val="center"/>
          </w:tcPr>
          <w:p w14:paraId="47A89E0B" w14:textId="0B2B07E7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Элективные курсы по физической культуре и спорту (адаптационная)</w:t>
            </w:r>
          </w:p>
        </w:tc>
        <w:tc>
          <w:tcPr>
            <w:tcW w:w="1984" w:type="dxa"/>
          </w:tcPr>
          <w:p w14:paraId="2AC3D9B3" w14:textId="333FB8F7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体育与运动选修（自适应）</w:t>
            </w:r>
          </w:p>
        </w:tc>
        <w:tc>
          <w:tcPr>
            <w:tcW w:w="993" w:type="dxa"/>
            <w:vAlign w:val="center"/>
          </w:tcPr>
          <w:p w14:paraId="3683695E" w14:textId="7A97644A" w:rsidR="008C6F35" w:rsidRPr="00EC4B26" w:rsidRDefault="008C6F35" w:rsidP="008C6F3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6A6DFD9C" w14:textId="28F1910C" w:rsidR="008C6F35" w:rsidRPr="00EC4B26" w:rsidRDefault="008C6F35" w:rsidP="008C6F3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18A727EF" w14:textId="02D20A5A" w:rsidR="008C6F35" w:rsidRPr="00EC4B26" w:rsidRDefault="008C6F35" w:rsidP="008C6F3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5FB3C2A1" w14:textId="40EB94F3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E3E8D48" w14:textId="28BE117C" w:rsidR="008C6F35" w:rsidRPr="00EC4B26" w:rsidRDefault="008C6F35" w:rsidP="008C6F3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0BEC120" w14:textId="1EB18868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103A46C" w14:textId="56A81195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03C774C4" w14:textId="1BCAC6C4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D73928" w14:textId="4D37FD88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CB86A1C" w14:textId="78062A50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091EB816" w14:textId="77777777" w:rsidTr="00742413">
        <w:trPr>
          <w:jc w:val="center"/>
        </w:trPr>
        <w:tc>
          <w:tcPr>
            <w:tcW w:w="1934" w:type="dxa"/>
            <w:vAlign w:val="center"/>
          </w:tcPr>
          <w:p w14:paraId="4D37AED9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C3B8EE6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43E6061D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6A856A6A" w14:textId="0F5128F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2380</w:t>
            </w:r>
          </w:p>
        </w:tc>
        <w:tc>
          <w:tcPr>
            <w:tcW w:w="708" w:type="dxa"/>
            <w:vAlign w:val="center"/>
          </w:tcPr>
          <w:p w14:paraId="1B504338" w14:textId="2FF1B9D0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688</w:t>
            </w:r>
          </w:p>
        </w:tc>
        <w:tc>
          <w:tcPr>
            <w:tcW w:w="709" w:type="dxa"/>
            <w:vAlign w:val="center"/>
          </w:tcPr>
          <w:p w14:paraId="712F8598" w14:textId="5450932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1476</w:t>
            </w:r>
          </w:p>
        </w:tc>
        <w:tc>
          <w:tcPr>
            <w:tcW w:w="709" w:type="dxa"/>
            <w:vAlign w:val="center"/>
          </w:tcPr>
          <w:p w14:paraId="472518A5" w14:textId="2BBC82A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9" w:type="dxa"/>
            <w:vAlign w:val="center"/>
          </w:tcPr>
          <w:p w14:paraId="752F58AA" w14:textId="5FACA239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57</w:t>
            </w:r>
          </w:p>
        </w:tc>
        <w:tc>
          <w:tcPr>
            <w:tcW w:w="850" w:type="dxa"/>
            <w:vAlign w:val="center"/>
          </w:tcPr>
          <w:p w14:paraId="34697316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70DA40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0719920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10C2C3A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09917A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35C9B7C0" w14:textId="77777777" w:rsidTr="00742413">
        <w:trPr>
          <w:jc w:val="center"/>
        </w:trPr>
        <w:tc>
          <w:tcPr>
            <w:tcW w:w="1934" w:type="dxa"/>
            <w:vAlign w:val="center"/>
          </w:tcPr>
          <w:p w14:paraId="1D4831E9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75AF66C5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65069D6F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49D28D8E" w14:textId="6C4DE06E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10372</w:t>
            </w:r>
          </w:p>
        </w:tc>
        <w:tc>
          <w:tcPr>
            <w:tcW w:w="708" w:type="dxa"/>
            <w:vAlign w:val="center"/>
          </w:tcPr>
          <w:p w14:paraId="2D8D5F72" w14:textId="7957AFCD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3430</w:t>
            </w:r>
          </w:p>
        </w:tc>
        <w:tc>
          <w:tcPr>
            <w:tcW w:w="709" w:type="dxa"/>
            <w:vAlign w:val="center"/>
          </w:tcPr>
          <w:p w14:paraId="2393709B" w14:textId="64D83B1B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5682</w:t>
            </w:r>
          </w:p>
        </w:tc>
        <w:tc>
          <w:tcPr>
            <w:tcW w:w="709" w:type="dxa"/>
            <w:vAlign w:val="center"/>
          </w:tcPr>
          <w:p w14:paraId="6A53BC21" w14:textId="4DF4786B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1260</w:t>
            </w:r>
          </w:p>
        </w:tc>
        <w:tc>
          <w:tcPr>
            <w:tcW w:w="709" w:type="dxa"/>
            <w:vAlign w:val="center"/>
          </w:tcPr>
          <w:p w14:paraId="29652551" w14:textId="462C44B8" w:rsidR="007D5BED" w:rsidRPr="00EC4B26" w:rsidRDefault="007D5BED" w:rsidP="007D5BED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279</w:t>
            </w:r>
          </w:p>
        </w:tc>
        <w:tc>
          <w:tcPr>
            <w:tcW w:w="850" w:type="dxa"/>
            <w:vAlign w:val="center"/>
          </w:tcPr>
          <w:p w14:paraId="28555A69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7A3AA5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528B73E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0A7D33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B71BF6E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1D7C728A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15D25B5" w14:textId="3AB2747D" w:rsidR="001B7F1A" w:rsidRPr="00EC4B26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Блок 2. Практика</w:t>
            </w:r>
            <w:r w:rsidR="007D5BED"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в том числе научно-исследовательская работа (НИР)</w:t>
            </w:r>
            <w:r w:rsidR="008C6F35"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8C6F35"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第</w:t>
            </w:r>
            <w:r w:rsidR="008C6F35"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2</w:t>
            </w:r>
            <w:r w:rsidR="00BC3538"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部分</w:t>
            </w:r>
            <w:r w:rsidR="00BC3538"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.</w:t>
            </w:r>
            <w:r w:rsidR="008C6F35"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实习（包括研究工作）</w:t>
            </w:r>
          </w:p>
        </w:tc>
      </w:tr>
      <w:tr w:rsidR="00EC4B26" w:rsidRPr="00EC4B26" w14:paraId="164FFCD2" w14:textId="77777777" w:rsidTr="006579A4">
        <w:trPr>
          <w:trHeight w:val="1761"/>
          <w:jc w:val="center"/>
        </w:trPr>
        <w:tc>
          <w:tcPr>
            <w:tcW w:w="1934" w:type="dxa"/>
            <w:vAlign w:val="center"/>
          </w:tcPr>
          <w:p w14:paraId="4A42CD42" w14:textId="3F9217EF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Б2.Б.01(У)</w:t>
            </w:r>
          </w:p>
        </w:tc>
        <w:tc>
          <w:tcPr>
            <w:tcW w:w="2881" w:type="dxa"/>
            <w:vAlign w:val="center"/>
          </w:tcPr>
          <w:p w14:paraId="7FC92E7F" w14:textId="0028D804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Учебная, Практика по получению первичных профессиональных умений и навыков, в том числе первичных умений и навыков научно-исследовательской деятельности</w:t>
            </w:r>
          </w:p>
        </w:tc>
        <w:tc>
          <w:tcPr>
            <w:tcW w:w="1984" w:type="dxa"/>
            <w:vAlign w:val="center"/>
          </w:tcPr>
          <w:p w14:paraId="42A2FCF3" w14:textId="3D3293B0" w:rsidR="006579A4" w:rsidRPr="00EC4B26" w:rsidRDefault="008C6F35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教学实习以及初级专业技能实习（包括研究技能）</w:t>
            </w:r>
          </w:p>
        </w:tc>
        <w:tc>
          <w:tcPr>
            <w:tcW w:w="993" w:type="dxa"/>
            <w:vAlign w:val="center"/>
          </w:tcPr>
          <w:p w14:paraId="6409AFF3" w14:textId="08F4257B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2AFFA2E" w14:textId="78E5E13E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  <w:vAlign w:val="center"/>
          </w:tcPr>
          <w:p w14:paraId="141DAF0C" w14:textId="4CC8A8BC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88</w:t>
            </w:r>
          </w:p>
        </w:tc>
        <w:tc>
          <w:tcPr>
            <w:tcW w:w="709" w:type="dxa"/>
            <w:vAlign w:val="center"/>
          </w:tcPr>
          <w:p w14:paraId="51D12E42" w14:textId="1F922C16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0E87E14" w14:textId="6B5CCE50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239B8E1" w14:textId="45B2068F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B7673FF" w14:textId="59B26920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A4CB276" w14:textId="3DFE063E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4B6734E1" w14:textId="2C77CDEA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16477AD" w14:textId="0B2342F5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7E91A16E" w14:textId="77777777" w:rsidTr="00742413">
        <w:trPr>
          <w:jc w:val="center"/>
        </w:trPr>
        <w:tc>
          <w:tcPr>
            <w:tcW w:w="1934" w:type="dxa"/>
            <w:vAlign w:val="center"/>
          </w:tcPr>
          <w:p w14:paraId="15A2B705" w14:textId="246E4908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Б2.Б.02(П)</w:t>
            </w:r>
          </w:p>
        </w:tc>
        <w:tc>
          <w:tcPr>
            <w:tcW w:w="2881" w:type="dxa"/>
            <w:vAlign w:val="center"/>
          </w:tcPr>
          <w:p w14:paraId="1E53ED2C" w14:textId="585DCA0E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Производственная, Практика по получению первичных профессиональных умений и навыков</w:t>
            </w:r>
          </w:p>
        </w:tc>
        <w:tc>
          <w:tcPr>
            <w:tcW w:w="1984" w:type="dxa"/>
            <w:vAlign w:val="center"/>
          </w:tcPr>
          <w:p w14:paraId="73D9BA2D" w14:textId="7B7526D1" w:rsidR="006579A4" w:rsidRPr="00EC4B26" w:rsidRDefault="008C6F35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生产实习以及初级专业技能实习</w:t>
            </w:r>
          </w:p>
        </w:tc>
        <w:tc>
          <w:tcPr>
            <w:tcW w:w="993" w:type="dxa"/>
            <w:vAlign w:val="center"/>
          </w:tcPr>
          <w:p w14:paraId="14BE66DC" w14:textId="40C1BFCF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677CD066" w14:textId="5D858A79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A53C806" w14:textId="17A4C394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3B2D6865" w14:textId="62CC664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80AB8D7" w14:textId="295978B6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E61FB41" w14:textId="567C9140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FF0BCB5" w14:textId="03DD2DD4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18472A0" w14:textId="08BF6738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612E3C2A" w14:textId="5733CEDE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5C70182" w14:textId="799404F8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170346A4" w14:textId="77777777" w:rsidTr="00742413">
        <w:trPr>
          <w:jc w:val="center"/>
        </w:trPr>
        <w:tc>
          <w:tcPr>
            <w:tcW w:w="1934" w:type="dxa"/>
            <w:vAlign w:val="center"/>
          </w:tcPr>
          <w:p w14:paraId="33EAE48F" w14:textId="01D0265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Б2.Б.03(П)</w:t>
            </w:r>
          </w:p>
        </w:tc>
        <w:tc>
          <w:tcPr>
            <w:tcW w:w="2881" w:type="dxa"/>
            <w:vAlign w:val="center"/>
          </w:tcPr>
          <w:p w14:paraId="554F157E" w14:textId="7F1EA4F2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Производственная, Технологическая практика</w:t>
            </w:r>
          </w:p>
        </w:tc>
        <w:tc>
          <w:tcPr>
            <w:tcW w:w="1984" w:type="dxa"/>
            <w:vAlign w:val="center"/>
          </w:tcPr>
          <w:p w14:paraId="5582CB0A" w14:textId="21310A00" w:rsidR="006579A4" w:rsidRPr="00EC4B26" w:rsidRDefault="008C6F35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生产实习与技术实习</w:t>
            </w:r>
          </w:p>
        </w:tc>
        <w:tc>
          <w:tcPr>
            <w:tcW w:w="993" w:type="dxa"/>
            <w:vAlign w:val="center"/>
          </w:tcPr>
          <w:p w14:paraId="55F870EB" w14:textId="08B4D4EF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3710C1A9" w14:textId="306773D0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18E24584" w14:textId="12C87BE4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3B91999E" w14:textId="3E8F94A1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BBF12DF" w14:textId="7952EDE4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4C43D1FF" w14:textId="2545CC1E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0DC0D6F" w14:textId="01B45665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4FC4771" w14:textId="552CE9F2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0D4DBE61" w14:textId="7E631CB5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8D3A52" w14:textId="3B51388E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1CB8A42F" w14:textId="77777777" w:rsidTr="00742413">
        <w:trPr>
          <w:jc w:val="center"/>
        </w:trPr>
        <w:tc>
          <w:tcPr>
            <w:tcW w:w="1934" w:type="dxa"/>
            <w:vAlign w:val="center"/>
          </w:tcPr>
          <w:p w14:paraId="6EC7B5AB" w14:textId="372A3F5B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Б2.Б.04(П)</w:t>
            </w:r>
          </w:p>
        </w:tc>
        <w:tc>
          <w:tcPr>
            <w:tcW w:w="2881" w:type="dxa"/>
            <w:vAlign w:val="center"/>
          </w:tcPr>
          <w:p w14:paraId="7E915867" w14:textId="146E7D07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Производственная, Научно-исследовательская работа</w:t>
            </w:r>
          </w:p>
        </w:tc>
        <w:tc>
          <w:tcPr>
            <w:tcW w:w="1984" w:type="dxa"/>
            <w:vAlign w:val="center"/>
          </w:tcPr>
          <w:p w14:paraId="28F96E37" w14:textId="4412F3D2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生产与科研工作</w:t>
            </w:r>
          </w:p>
        </w:tc>
        <w:tc>
          <w:tcPr>
            <w:tcW w:w="993" w:type="dxa"/>
            <w:vAlign w:val="center"/>
          </w:tcPr>
          <w:p w14:paraId="04060522" w14:textId="2D9CE3C2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75FF91F6" w14:textId="33BF04FC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688F7570" w14:textId="2BC3B3F4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62993941" w14:textId="35F36040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365E36" w14:textId="46A27B84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5FC91129" w14:textId="54C047B9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FA4400A" w14:textId="6F8C6131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B3999ED" w14:textId="326FE930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0BD2C7DB" w14:textId="77797E99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049DD39" w14:textId="0AFA9FB5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76B2B7D6" w14:textId="77777777" w:rsidTr="00742413">
        <w:trPr>
          <w:jc w:val="center"/>
        </w:trPr>
        <w:tc>
          <w:tcPr>
            <w:tcW w:w="1934" w:type="dxa"/>
            <w:vAlign w:val="center"/>
          </w:tcPr>
          <w:p w14:paraId="2D8F99C6" w14:textId="6ACD6404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Б2.Б.05(Пд)</w:t>
            </w:r>
          </w:p>
        </w:tc>
        <w:tc>
          <w:tcPr>
            <w:tcW w:w="2881" w:type="dxa"/>
            <w:vAlign w:val="center"/>
          </w:tcPr>
          <w:p w14:paraId="790B0A6E" w14:textId="6DBF3155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Производственная, Преддипломная практика</w:t>
            </w:r>
          </w:p>
        </w:tc>
        <w:tc>
          <w:tcPr>
            <w:tcW w:w="1984" w:type="dxa"/>
            <w:vAlign w:val="center"/>
          </w:tcPr>
          <w:p w14:paraId="379C256F" w14:textId="26209DED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生产实习和毕业实习</w:t>
            </w:r>
          </w:p>
        </w:tc>
        <w:tc>
          <w:tcPr>
            <w:tcW w:w="993" w:type="dxa"/>
            <w:vAlign w:val="center"/>
          </w:tcPr>
          <w:p w14:paraId="7C54D662" w14:textId="422F1488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864</w:t>
            </w:r>
          </w:p>
        </w:tc>
        <w:tc>
          <w:tcPr>
            <w:tcW w:w="708" w:type="dxa"/>
            <w:vAlign w:val="center"/>
          </w:tcPr>
          <w:p w14:paraId="5DB15D3E" w14:textId="23338F35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7853063C" w14:textId="5E21BA32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704</w:t>
            </w:r>
          </w:p>
        </w:tc>
        <w:tc>
          <w:tcPr>
            <w:tcW w:w="709" w:type="dxa"/>
            <w:vAlign w:val="center"/>
          </w:tcPr>
          <w:p w14:paraId="24232F86" w14:textId="4BCD9A6D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4E2E7BE" w14:textId="62695A62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850" w:type="dxa"/>
            <w:vAlign w:val="center"/>
          </w:tcPr>
          <w:p w14:paraId="3FE1497A" w14:textId="29AA1FDD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CCA510" w14:textId="7E953A12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5E52531" w14:textId="346FD53E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B</w:t>
            </w:r>
          </w:p>
        </w:tc>
        <w:tc>
          <w:tcPr>
            <w:tcW w:w="709" w:type="dxa"/>
            <w:vAlign w:val="center"/>
          </w:tcPr>
          <w:p w14:paraId="42D07C20" w14:textId="3DE1CE1C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336C1B9" w14:textId="1AACCE88" w:rsidR="008C6F35" w:rsidRPr="00EC4B26" w:rsidRDefault="008C6F35" w:rsidP="008C6F3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73D186E5" w14:textId="77777777" w:rsidTr="00742413">
        <w:trPr>
          <w:jc w:val="center"/>
        </w:trPr>
        <w:tc>
          <w:tcPr>
            <w:tcW w:w="1934" w:type="dxa"/>
            <w:vAlign w:val="center"/>
          </w:tcPr>
          <w:p w14:paraId="73B9B5F3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36862A35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3C65FCBD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40E01B4" w14:textId="226B13F4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1620</w:t>
            </w:r>
          </w:p>
        </w:tc>
        <w:tc>
          <w:tcPr>
            <w:tcW w:w="708" w:type="dxa"/>
            <w:vAlign w:val="center"/>
          </w:tcPr>
          <w:p w14:paraId="3864370D" w14:textId="114F5436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300</w:t>
            </w:r>
          </w:p>
        </w:tc>
        <w:tc>
          <w:tcPr>
            <w:tcW w:w="709" w:type="dxa"/>
            <w:vAlign w:val="center"/>
          </w:tcPr>
          <w:p w14:paraId="77A0AD55" w14:textId="3873FFFA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1320</w:t>
            </w:r>
          </w:p>
        </w:tc>
        <w:tc>
          <w:tcPr>
            <w:tcW w:w="709" w:type="dxa"/>
            <w:vAlign w:val="center"/>
          </w:tcPr>
          <w:p w14:paraId="6A269E3F" w14:textId="727C0062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691C734" w14:textId="2F1F8088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45</w:t>
            </w:r>
          </w:p>
        </w:tc>
        <w:tc>
          <w:tcPr>
            <w:tcW w:w="850" w:type="dxa"/>
            <w:vAlign w:val="center"/>
          </w:tcPr>
          <w:p w14:paraId="0193FA73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FBB81D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7D2FC10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1CDAC0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00CD52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653CD53D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1F6E4AEB" w14:textId="1049BA52" w:rsidR="001B7F1A" w:rsidRPr="00EC4B26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Блок 3. Государственная итоговая аттестация/</w:t>
            </w:r>
            <w:r w:rsidR="009E5BB6"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第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9E5BB6"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部分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国家结业考核</w:t>
            </w:r>
          </w:p>
        </w:tc>
      </w:tr>
      <w:tr w:rsidR="00EC4B26" w:rsidRPr="00EC4B26" w14:paraId="58995EE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9CD6404" w14:textId="50D394C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Б3.Б.01</w:t>
            </w:r>
          </w:p>
        </w:tc>
        <w:tc>
          <w:tcPr>
            <w:tcW w:w="2881" w:type="dxa"/>
            <w:vAlign w:val="center"/>
          </w:tcPr>
          <w:p w14:paraId="0782EC03" w14:textId="66666F8C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1984" w:type="dxa"/>
            <w:vAlign w:val="center"/>
          </w:tcPr>
          <w:p w14:paraId="623A52E4" w14:textId="4E6B6A00" w:rsidR="007D5BED" w:rsidRPr="00EC4B26" w:rsidRDefault="008C6F35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毕业论文写作与答辩准备，以及论文答辩</w:t>
            </w:r>
          </w:p>
        </w:tc>
        <w:tc>
          <w:tcPr>
            <w:tcW w:w="993" w:type="dxa"/>
            <w:vAlign w:val="center"/>
          </w:tcPr>
          <w:p w14:paraId="44A4DA8C" w14:textId="5DAB78C4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3611431" w14:textId="6A6A754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3E503B6C" w14:textId="7D899C9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27046ABD" w14:textId="1A27ACA9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F7F9997" w14:textId="440A81FE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0D343A42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7ABA7F5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F571B65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C2F723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18FE6E3" w14:textId="77777777" w:rsidR="007D5BED" w:rsidRPr="00EC4B26" w:rsidRDefault="007D5BED" w:rsidP="007D5BE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5FBB7D2B" w14:textId="77777777" w:rsidTr="00742413">
        <w:trPr>
          <w:jc w:val="center"/>
        </w:trPr>
        <w:tc>
          <w:tcPr>
            <w:tcW w:w="1934" w:type="dxa"/>
            <w:vAlign w:val="center"/>
          </w:tcPr>
          <w:p w14:paraId="0EDA3529" w14:textId="77777777" w:rsidR="00326228" w:rsidRPr="00EC4B26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43621AF" w14:textId="77777777" w:rsidR="00326228" w:rsidRPr="00EC4B26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559C9FF6" w14:textId="77777777" w:rsidR="00326228" w:rsidRPr="00EC4B26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0BB734D5" w14:textId="073893D4" w:rsidR="00326228" w:rsidRPr="00EC4B26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E728555" w14:textId="208BD2C1" w:rsidR="00326228" w:rsidRPr="00EC4B26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5A71B8F6" w14:textId="3EE90D44" w:rsidR="00326228" w:rsidRPr="00EC4B26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57D1A037" w14:textId="7F178903" w:rsidR="00326228" w:rsidRPr="00EC4B26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FFC3892" w14:textId="6229C683" w:rsidR="00326228" w:rsidRPr="00EC4B26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A1303AB" w14:textId="77777777" w:rsidR="00326228" w:rsidRPr="00EC4B26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808DAA" w14:textId="77777777" w:rsidR="00326228" w:rsidRPr="00EC4B26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C784BA" w14:textId="77777777" w:rsidR="00326228" w:rsidRPr="00EC4B26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BC8D6" w14:textId="77777777" w:rsidR="00326228" w:rsidRPr="00EC4B26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994778F" w14:textId="77777777" w:rsidR="00326228" w:rsidRPr="00EC4B26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0FF13BF7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636AB6BC" w14:textId="673FF434" w:rsidR="001B7F1A" w:rsidRPr="00EC4B26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Факультативы/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选修课</w:t>
            </w:r>
          </w:p>
        </w:tc>
      </w:tr>
      <w:tr w:rsidR="00EC4B26" w:rsidRPr="00EC4B26" w14:paraId="16A25338" w14:textId="77777777" w:rsidTr="00742413">
        <w:trPr>
          <w:jc w:val="center"/>
        </w:trPr>
        <w:tc>
          <w:tcPr>
            <w:tcW w:w="1934" w:type="dxa"/>
            <w:vAlign w:val="center"/>
          </w:tcPr>
          <w:p w14:paraId="34963B43" w14:textId="4FE4A93F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ФТД.В.01</w:t>
            </w:r>
          </w:p>
        </w:tc>
        <w:tc>
          <w:tcPr>
            <w:tcW w:w="2881" w:type="dxa"/>
            <w:vAlign w:val="center"/>
          </w:tcPr>
          <w:p w14:paraId="026C4C97" w14:textId="629F8ED8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Русский язык</w:t>
            </w:r>
          </w:p>
        </w:tc>
        <w:tc>
          <w:tcPr>
            <w:tcW w:w="1984" w:type="dxa"/>
            <w:vAlign w:val="center"/>
          </w:tcPr>
          <w:p w14:paraId="5C83BCA4" w14:textId="2802DE84" w:rsidR="006579A4" w:rsidRPr="00EC4B26" w:rsidRDefault="008C6F35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俄语</w:t>
            </w:r>
          </w:p>
        </w:tc>
        <w:tc>
          <w:tcPr>
            <w:tcW w:w="993" w:type="dxa"/>
            <w:vAlign w:val="center"/>
          </w:tcPr>
          <w:p w14:paraId="0FC2E8C4" w14:textId="65344B93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43686B9D" w14:textId="2E4D3164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7F550A9" w14:textId="25D8F9B8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9242914" w14:textId="44F02C14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B48BB42" w14:textId="1CC0D71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044A864" w14:textId="4CD7DBFF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FD073B" w14:textId="50648422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A0B227F" w14:textId="101FB296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374797" w14:textId="2B12DC04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BC24372" w14:textId="0D8F4FC9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54D3A5D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C5F46E9" w14:textId="6287499B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ФТД.В.02</w:t>
            </w:r>
          </w:p>
        </w:tc>
        <w:tc>
          <w:tcPr>
            <w:tcW w:w="2881" w:type="dxa"/>
            <w:vAlign w:val="center"/>
          </w:tcPr>
          <w:p w14:paraId="1E3041FF" w14:textId="072ECDE0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Единая книжка 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взрывника</w:t>
            </w:r>
          </w:p>
        </w:tc>
        <w:tc>
          <w:tcPr>
            <w:tcW w:w="1984" w:type="dxa"/>
            <w:vAlign w:val="center"/>
          </w:tcPr>
          <w:p w14:paraId="33DB18F8" w14:textId="6917B9D5" w:rsidR="006579A4" w:rsidRPr="00EC4B26" w:rsidRDefault="008C6F35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lastRenderedPageBreak/>
              <w:t>爆破学</w:t>
            </w:r>
          </w:p>
        </w:tc>
        <w:tc>
          <w:tcPr>
            <w:tcW w:w="993" w:type="dxa"/>
            <w:vAlign w:val="center"/>
          </w:tcPr>
          <w:p w14:paraId="3C609619" w14:textId="7977FFEC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06B1B57" w14:textId="6277D895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804C5C8" w14:textId="44403FA6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A242FB8" w14:textId="18AD76BA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9478A2D" w14:textId="306F9FC5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88C9C23" w14:textId="090CADBA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754EE8F7" w14:textId="4DF48CB0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F4C4E67" w14:textId="39C61E65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D68BD3A" w14:textId="0088D619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63044FF" w14:textId="1C8A228C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6AF383E4" w14:textId="77777777" w:rsidTr="00742413">
        <w:trPr>
          <w:jc w:val="center"/>
        </w:trPr>
        <w:tc>
          <w:tcPr>
            <w:tcW w:w="1934" w:type="dxa"/>
            <w:vAlign w:val="center"/>
          </w:tcPr>
          <w:p w14:paraId="1187F3D8" w14:textId="7E3499F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ФТД.В.03</w:t>
            </w:r>
          </w:p>
        </w:tc>
        <w:tc>
          <w:tcPr>
            <w:tcW w:w="2881" w:type="dxa"/>
            <w:vAlign w:val="center"/>
          </w:tcPr>
          <w:p w14:paraId="27A25CB1" w14:textId="7CAA1396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Социально-психологические аспекты организационно-управленческой деятельности</w:t>
            </w:r>
          </w:p>
        </w:tc>
        <w:tc>
          <w:tcPr>
            <w:tcW w:w="1984" w:type="dxa"/>
            <w:vAlign w:val="center"/>
          </w:tcPr>
          <w:p w14:paraId="1ACAC71F" w14:textId="0BE0D668" w:rsidR="006579A4" w:rsidRPr="00EC4B26" w:rsidRDefault="008C6F35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社会心理学角度的组织管理活动</w:t>
            </w:r>
          </w:p>
        </w:tc>
        <w:tc>
          <w:tcPr>
            <w:tcW w:w="993" w:type="dxa"/>
            <w:vAlign w:val="center"/>
          </w:tcPr>
          <w:p w14:paraId="7045BB6A" w14:textId="264B5DD2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3E33B277" w14:textId="2623F30D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0525ADE" w14:textId="7A1E5D52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5274D61B" w14:textId="7A5C27CE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46B361" w14:textId="50495380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E5C8DD2" w14:textId="3C6FF219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FB9753F" w14:textId="034994BF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8D3E86C" w14:textId="2DA78CAA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885EB6" w14:textId="0FCC1899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EA6400A" w14:textId="23D859F5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C4B26" w:rsidRPr="00EC4B26" w14:paraId="71640549" w14:textId="77777777" w:rsidTr="00742413">
        <w:trPr>
          <w:jc w:val="center"/>
        </w:trPr>
        <w:tc>
          <w:tcPr>
            <w:tcW w:w="1934" w:type="dxa"/>
            <w:vAlign w:val="center"/>
          </w:tcPr>
          <w:p w14:paraId="53306133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020DB5D4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63052BDA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8703FFC" w14:textId="7B891F75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655385B4" w14:textId="555E1A25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03D3E74" w14:textId="1CD5C39B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5891CFD7" w14:textId="420198DA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CDF53EE" w14:textId="26F2F7D2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4EA3AFB8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991329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3810CA0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CE0C00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3AF267C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6579A4" w:rsidRPr="00EC4B26" w14:paraId="0000776C" w14:textId="77777777" w:rsidTr="00742413">
        <w:trPr>
          <w:jc w:val="center"/>
        </w:trPr>
        <w:tc>
          <w:tcPr>
            <w:tcW w:w="1934" w:type="dxa"/>
            <w:vAlign w:val="center"/>
          </w:tcPr>
          <w:p w14:paraId="27F25E95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18233746" w14:textId="03201C89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Итого з.е./Акад.часов (без факультативов)</w:t>
            </w:r>
          </w:p>
        </w:tc>
        <w:tc>
          <w:tcPr>
            <w:tcW w:w="1984" w:type="dxa"/>
            <w:vAlign w:val="center"/>
          </w:tcPr>
          <w:p w14:paraId="1A0C344D" w14:textId="08ED9365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总学分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</w:t>
            </w: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993" w:type="dxa"/>
            <w:vAlign w:val="center"/>
          </w:tcPr>
          <w:p w14:paraId="613F2678" w14:textId="319A5D1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12208</w:t>
            </w:r>
          </w:p>
        </w:tc>
        <w:tc>
          <w:tcPr>
            <w:tcW w:w="708" w:type="dxa"/>
            <w:vAlign w:val="center"/>
          </w:tcPr>
          <w:p w14:paraId="4EB3A1C9" w14:textId="244CB18F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3744</w:t>
            </w:r>
          </w:p>
        </w:tc>
        <w:tc>
          <w:tcPr>
            <w:tcW w:w="709" w:type="dxa"/>
            <w:vAlign w:val="center"/>
          </w:tcPr>
          <w:p w14:paraId="5C526DD7" w14:textId="33D772E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7204</w:t>
            </w:r>
          </w:p>
        </w:tc>
        <w:tc>
          <w:tcPr>
            <w:tcW w:w="709" w:type="dxa"/>
            <w:vAlign w:val="center"/>
          </w:tcPr>
          <w:p w14:paraId="614CB86E" w14:textId="5428F1E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1260</w:t>
            </w:r>
          </w:p>
        </w:tc>
        <w:tc>
          <w:tcPr>
            <w:tcW w:w="709" w:type="dxa"/>
            <w:vAlign w:val="center"/>
          </w:tcPr>
          <w:p w14:paraId="574C404E" w14:textId="70C92B3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C4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330</w:t>
            </w:r>
          </w:p>
        </w:tc>
        <w:tc>
          <w:tcPr>
            <w:tcW w:w="850" w:type="dxa"/>
            <w:vAlign w:val="center"/>
          </w:tcPr>
          <w:p w14:paraId="234BE334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15806D3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90AAAB1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FA34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98575AF" w14:textId="77777777" w:rsidR="006579A4" w:rsidRPr="00EC4B26" w:rsidRDefault="006579A4" w:rsidP="006579A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14:paraId="77C04ED5" w14:textId="28288B4C" w:rsidR="00F52F54" w:rsidRPr="00EC4B26" w:rsidRDefault="00F52F54" w:rsidP="00F3209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F52F54" w:rsidRPr="00EC4B26" w:rsidSect="006B6EC6">
      <w:pgSz w:w="16838" w:h="11906" w:orient="landscape"/>
      <w:pgMar w:top="1134" w:right="1077" w:bottom="1077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A5003" w14:textId="77777777" w:rsidR="000D73C4" w:rsidRDefault="000D73C4" w:rsidP="00EA23CC">
      <w:r>
        <w:separator/>
      </w:r>
    </w:p>
  </w:endnote>
  <w:endnote w:type="continuationSeparator" w:id="0">
    <w:p w14:paraId="0CC5CD2E" w14:textId="77777777" w:rsidR="000D73C4" w:rsidRDefault="000D73C4" w:rsidP="00EA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C6194" w14:textId="77777777" w:rsidR="000D73C4" w:rsidRDefault="000D73C4" w:rsidP="00EA23CC">
      <w:r>
        <w:separator/>
      </w:r>
    </w:p>
  </w:footnote>
  <w:footnote w:type="continuationSeparator" w:id="0">
    <w:p w14:paraId="778DA82E" w14:textId="77777777" w:rsidR="000D73C4" w:rsidRDefault="000D73C4" w:rsidP="00EA2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F6"/>
    <w:rsid w:val="00053445"/>
    <w:rsid w:val="0007486C"/>
    <w:rsid w:val="00090D00"/>
    <w:rsid w:val="000D73C4"/>
    <w:rsid w:val="000E2E32"/>
    <w:rsid w:val="0011339D"/>
    <w:rsid w:val="00132E1D"/>
    <w:rsid w:val="0014058D"/>
    <w:rsid w:val="001B7F1A"/>
    <w:rsid w:val="00253A80"/>
    <w:rsid w:val="002D0914"/>
    <w:rsid w:val="003164D7"/>
    <w:rsid w:val="00326228"/>
    <w:rsid w:val="003450A6"/>
    <w:rsid w:val="00351ED9"/>
    <w:rsid w:val="003625EE"/>
    <w:rsid w:val="003C0992"/>
    <w:rsid w:val="004614CF"/>
    <w:rsid w:val="00480CCB"/>
    <w:rsid w:val="004B0F9E"/>
    <w:rsid w:val="005160C3"/>
    <w:rsid w:val="00585D0E"/>
    <w:rsid w:val="005E5A14"/>
    <w:rsid w:val="00604D53"/>
    <w:rsid w:val="006579A4"/>
    <w:rsid w:val="00683533"/>
    <w:rsid w:val="006B6EC6"/>
    <w:rsid w:val="006D5A47"/>
    <w:rsid w:val="00724802"/>
    <w:rsid w:val="00742413"/>
    <w:rsid w:val="007B3400"/>
    <w:rsid w:val="007D30F6"/>
    <w:rsid w:val="007D5BED"/>
    <w:rsid w:val="00813DB4"/>
    <w:rsid w:val="00817824"/>
    <w:rsid w:val="00860F26"/>
    <w:rsid w:val="008C6F35"/>
    <w:rsid w:val="008F5D14"/>
    <w:rsid w:val="009440C5"/>
    <w:rsid w:val="00982EDB"/>
    <w:rsid w:val="00995407"/>
    <w:rsid w:val="009C1981"/>
    <w:rsid w:val="009D72E2"/>
    <w:rsid w:val="009E1476"/>
    <w:rsid w:val="009E5BB6"/>
    <w:rsid w:val="00AB5FC0"/>
    <w:rsid w:val="00BC3538"/>
    <w:rsid w:val="00C80152"/>
    <w:rsid w:val="00C94DE4"/>
    <w:rsid w:val="00CD3CE7"/>
    <w:rsid w:val="00CF2246"/>
    <w:rsid w:val="00E315ED"/>
    <w:rsid w:val="00E76455"/>
    <w:rsid w:val="00E922F7"/>
    <w:rsid w:val="00EA23CC"/>
    <w:rsid w:val="00EC4B26"/>
    <w:rsid w:val="00F3209C"/>
    <w:rsid w:val="00F52F54"/>
    <w:rsid w:val="00FD7FFB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EE815"/>
  <w15:chartTrackingRefBased/>
  <w15:docId w15:val="{5FDE17BD-76D4-4601-AC7E-7671E503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0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2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A23C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A2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A23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5E04D-EDCA-4F34-9273-906DA77DF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998</Words>
  <Characters>5692</Characters>
  <Application>Microsoft Office Word</Application>
  <DocSecurity>0</DocSecurity>
  <Lines>47</Lines>
  <Paragraphs>13</Paragraphs>
  <ScaleCrop>false</ScaleCrop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zhong yang</dc:creator>
  <cp:keywords/>
  <dc:description/>
  <cp:lastModifiedBy>zhong yang</cp:lastModifiedBy>
  <cp:revision>6</cp:revision>
  <dcterms:created xsi:type="dcterms:W3CDTF">2020-10-30T04:03:00Z</dcterms:created>
  <dcterms:modified xsi:type="dcterms:W3CDTF">2021-01-07T09:31:00Z</dcterms:modified>
</cp:coreProperties>
</file>